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02" w:rsidRDefault="00317602" w:rsidP="00317602">
      <w:pPr>
        <w:tabs>
          <w:tab w:val="center" w:pos="2127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1559CA">
        <w:rPr>
          <w:rFonts w:ascii="Times New Roman" w:hAnsi="Times New Roman"/>
          <w:sz w:val="24"/>
          <w:szCs w:val="28"/>
        </w:rPr>
        <w:t>TRƯỜNG THCS TÙNG THIỆN VƯƠNG</w:t>
      </w:r>
    </w:p>
    <w:p w:rsidR="00C973D4" w:rsidRPr="001559CA" w:rsidRDefault="00C973D4" w:rsidP="00317602">
      <w:pPr>
        <w:tabs>
          <w:tab w:val="center" w:pos="2127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TỔ TIẾNG ANH</w:t>
      </w:r>
    </w:p>
    <w:p w:rsidR="00317602" w:rsidRPr="005977FA" w:rsidRDefault="00317602" w:rsidP="00317602">
      <w:pPr>
        <w:tabs>
          <w:tab w:val="center" w:pos="2127"/>
        </w:tabs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ab/>
      </w:r>
    </w:p>
    <w:p w:rsidR="00317602" w:rsidRDefault="00317602" w:rsidP="00317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5D54">
        <w:rPr>
          <w:rFonts w:ascii="Times New Roman" w:hAnsi="Times New Roman"/>
          <w:b/>
          <w:sz w:val="28"/>
          <w:szCs w:val="28"/>
        </w:rPr>
        <w:t xml:space="preserve">NỘI DUNG </w:t>
      </w:r>
      <w:r w:rsidR="005B1E0A">
        <w:rPr>
          <w:rFonts w:ascii="Times New Roman" w:hAnsi="Times New Roman"/>
          <w:b/>
          <w:sz w:val="28"/>
          <w:szCs w:val="28"/>
        </w:rPr>
        <w:t>GIẢNG DẠY</w:t>
      </w:r>
      <w:r w:rsidRPr="003A5D54">
        <w:rPr>
          <w:rFonts w:ascii="Times New Roman" w:hAnsi="Times New Roman"/>
          <w:b/>
          <w:sz w:val="28"/>
          <w:szCs w:val="28"/>
        </w:rPr>
        <w:t xml:space="preserve"> HỌC KÌ I</w:t>
      </w:r>
      <w:r>
        <w:rPr>
          <w:rFonts w:ascii="Times New Roman" w:hAnsi="Times New Roman"/>
          <w:b/>
          <w:sz w:val="28"/>
          <w:szCs w:val="28"/>
        </w:rPr>
        <w:t>I - MÔN</w:t>
      </w:r>
      <w:r w:rsidRPr="003A5D54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TIẾNG ANH – KHỐI 9</w:t>
      </w:r>
    </w:p>
    <w:p w:rsidR="00317602" w:rsidRDefault="00317602" w:rsidP="00317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Tuầ</w:t>
      </w:r>
      <w:r w:rsidR="005B1E0A">
        <w:rPr>
          <w:rFonts w:ascii="Times New Roman" w:hAnsi="Times New Roman"/>
          <w:b/>
          <w:sz w:val="28"/>
          <w:szCs w:val="28"/>
        </w:rPr>
        <w:t>n 5</w:t>
      </w:r>
      <w:r>
        <w:rPr>
          <w:rFonts w:ascii="Times New Roman" w:hAnsi="Times New Roman"/>
          <w:b/>
          <w:sz w:val="28"/>
          <w:szCs w:val="28"/>
        </w:rPr>
        <w:t xml:space="preserve"> - Tiết 1: </w:t>
      </w:r>
      <w:r w:rsidR="005B1E0A">
        <w:rPr>
          <w:rFonts w:ascii="Times New Roman" w:hAnsi="Times New Roman"/>
          <w:b/>
          <w:sz w:val="28"/>
          <w:szCs w:val="28"/>
        </w:rPr>
        <w:t>Unit 8</w:t>
      </w:r>
      <w:r w:rsidR="00BC4FEC">
        <w:rPr>
          <w:rFonts w:ascii="Times New Roman" w:hAnsi="Times New Roman"/>
          <w:b/>
          <w:sz w:val="28"/>
          <w:szCs w:val="28"/>
        </w:rPr>
        <w:t xml:space="preserve"> – CELEBRATIONS (Listen &amp; Read)</w:t>
      </w:r>
    </w:p>
    <w:p w:rsidR="00317602" w:rsidRPr="00F27D64" w:rsidRDefault="00317602" w:rsidP="00317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F27D64">
        <w:rPr>
          <w:rFonts w:ascii="Times New Roman" w:hAnsi="Times New Roman"/>
          <w:b/>
          <w:sz w:val="28"/>
          <w:szCs w:val="28"/>
        </w:rPr>
        <w:t>Thời gian họ</w:t>
      </w:r>
      <w:r>
        <w:rPr>
          <w:rFonts w:ascii="Times New Roman" w:hAnsi="Times New Roman"/>
          <w:b/>
          <w:sz w:val="28"/>
          <w:szCs w:val="28"/>
        </w:rPr>
        <w:t xml:space="preserve">c: </w:t>
      </w:r>
      <w:r w:rsidR="00BC4FEC">
        <w:rPr>
          <w:rFonts w:ascii="Times New Roman" w:hAnsi="Times New Roman"/>
          <w:b/>
          <w:sz w:val="28"/>
          <w:szCs w:val="28"/>
        </w:rPr>
        <w:t>20</w:t>
      </w:r>
      <w:r w:rsidR="00671715">
        <w:rPr>
          <w:rFonts w:ascii="Times New Roman" w:hAnsi="Times New Roman"/>
          <w:b/>
          <w:sz w:val="28"/>
          <w:szCs w:val="28"/>
        </w:rPr>
        <w:t>/4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="00BC4FEC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>/4</w:t>
      </w:r>
      <w:r w:rsidRPr="00F27D64">
        <w:rPr>
          <w:rFonts w:ascii="Times New Roman" w:hAnsi="Times New Roman"/>
          <w:b/>
          <w:sz w:val="28"/>
          <w:szCs w:val="28"/>
        </w:rPr>
        <w:t>/2020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317602" w:rsidRPr="003A5D54" w:rsidRDefault="00317602" w:rsidP="00317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</w:t>
      </w:r>
    </w:p>
    <w:p w:rsidR="00317602" w:rsidRPr="00B57585" w:rsidRDefault="00963A08" w:rsidP="00963A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I. </w:t>
      </w:r>
      <w:r w:rsidR="00317602" w:rsidRPr="00B57585">
        <w:rPr>
          <w:rFonts w:ascii="Times New Roman" w:hAnsi="Times New Roman"/>
          <w:b/>
          <w:sz w:val="26"/>
          <w:szCs w:val="26"/>
        </w:rPr>
        <w:t xml:space="preserve">MỤC TIÊU </w:t>
      </w:r>
    </w:p>
    <w:p w:rsidR="00317602" w:rsidRPr="00B57585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CC"/>
          <w:sz w:val="26"/>
          <w:szCs w:val="26"/>
        </w:rPr>
      </w:pPr>
      <w:r w:rsidRPr="00B57585">
        <w:rPr>
          <w:rFonts w:ascii="Times New Roman" w:hAnsi="Times New Roman"/>
          <w:b/>
          <w:bCs/>
          <w:color w:val="0000CC"/>
          <w:sz w:val="26"/>
          <w:szCs w:val="26"/>
        </w:rPr>
        <w:t xml:space="preserve">1. Kiến thức: </w:t>
      </w:r>
    </w:p>
    <w:p w:rsidR="00317602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- </w:t>
      </w:r>
      <w:r w:rsidR="002E5CA9">
        <w:rPr>
          <w:rFonts w:ascii="Times New Roman" w:eastAsia="Times New Roman" w:hAnsi="Times New Roman"/>
          <w:color w:val="000000" w:themeColor="text1"/>
          <w:sz w:val="26"/>
          <w:szCs w:val="26"/>
        </w:rPr>
        <w:t>Sau khi học xong bài, h</w:t>
      </w:r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ọc sinh </w:t>
      </w:r>
      <w:r w:rsidR="002E5CA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sẽ </w:t>
      </w:r>
      <w:r w:rsidR="00BC4FEC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hiểu </w:t>
      </w:r>
      <w:r w:rsidR="002E5CA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thêm </w:t>
      </w:r>
      <w:r w:rsidR="00BC4FEC">
        <w:rPr>
          <w:rFonts w:ascii="Times New Roman" w:eastAsia="Times New Roman" w:hAnsi="Times New Roman"/>
          <w:color w:val="000000" w:themeColor="text1"/>
          <w:sz w:val="26"/>
          <w:szCs w:val="26"/>
        </w:rPr>
        <w:t>về các lễ hội nổi tiếng trên thế giới.</w:t>
      </w:r>
    </w:p>
    <w:p w:rsidR="002E5CA9" w:rsidRPr="00B57585" w:rsidRDefault="002E5CA9" w:rsidP="003176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- Học sinh nắm được điểm ngữ pháp về Mệnh đề quan hệ (Relative Clause)</w:t>
      </w:r>
    </w:p>
    <w:p w:rsidR="00317602" w:rsidRPr="00B57585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CC"/>
          <w:sz w:val="26"/>
          <w:szCs w:val="26"/>
        </w:rPr>
      </w:pPr>
      <w:r w:rsidRPr="00B57585">
        <w:rPr>
          <w:rFonts w:ascii="Times New Roman" w:eastAsia="Times New Roman" w:hAnsi="Times New Roman"/>
          <w:b/>
          <w:bCs/>
          <w:color w:val="0000CC"/>
          <w:sz w:val="26"/>
          <w:szCs w:val="26"/>
        </w:rPr>
        <w:t xml:space="preserve">2. Kỹ năng: </w:t>
      </w:r>
    </w:p>
    <w:p w:rsidR="00317602" w:rsidRPr="00B57585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>- Vận dụng kiến thức đã học để</w:t>
      </w:r>
      <w:r w:rsidR="0067171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="00101FC4">
        <w:rPr>
          <w:rFonts w:ascii="Times New Roman" w:eastAsia="Times New Roman" w:hAnsi="Times New Roman"/>
          <w:color w:val="000000" w:themeColor="text1"/>
          <w:sz w:val="26"/>
          <w:szCs w:val="26"/>
        </w:rPr>
        <w:t>HS có thể mô tả các lễ hội bằng tiếng Anh.</w:t>
      </w:r>
    </w:p>
    <w:p w:rsidR="00317602" w:rsidRPr="00B57585" w:rsidRDefault="00963A08" w:rsidP="00963A0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II. </w:t>
      </w:r>
      <w:r w:rsidR="00317602" w:rsidRPr="00B57585">
        <w:rPr>
          <w:rFonts w:ascii="Times New Roman" w:hAnsi="Times New Roman"/>
          <w:b/>
          <w:sz w:val="26"/>
          <w:szCs w:val="26"/>
        </w:rPr>
        <w:t>NỘI DUNG</w:t>
      </w:r>
    </w:p>
    <w:p w:rsidR="00317602" w:rsidRDefault="003936AB" w:rsidP="00FD1EEC">
      <w:pPr>
        <w:spacing w:after="0"/>
        <w:ind w:firstLine="426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1</w:t>
      </w:r>
      <w:r w:rsidR="00317602" w:rsidRPr="00B5758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. </w:t>
      </w:r>
      <w:r w:rsidR="00850755" w:rsidRPr="00B57585">
        <w:rPr>
          <w:rFonts w:ascii="Times New Roman" w:hAnsi="Times New Roman" w:cs="Times New Roman"/>
          <w:b/>
          <w:color w:val="FF0000"/>
          <w:sz w:val="26"/>
          <w:szCs w:val="26"/>
        </w:rPr>
        <w:t>Từ vựng</w:t>
      </w:r>
    </w:p>
    <w:p w:rsidR="00B00236" w:rsidRDefault="00B00236" w:rsidP="00FD1EEC">
      <w:pPr>
        <w:spacing w:after="0"/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B00236" w:rsidSect="000F3C2E">
          <w:type w:val="continuous"/>
          <w:pgSz w:w="11907" w:h="16839" w:code="9"/>
          <w:pgMar w:top="1134" w:right="851" w:bottom="1134" w:left="1134" w:header="720" w:footer="720" w:gutter="0"/>
          <w:cols w:sep="1" w:space="720"/>
          <w:docGrid w:linePitch="360"/>
        </w:sectPr>
      </w:pPr>
    </w:p>
    <w:p w:rsidR="00963A08" w:rsidRDefault="00370813" w:rsidP="00FD1EEC">
      <w:pPr>
        <w:spacing w:after="0"/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1.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celebrate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(v)</w:t>
      </w:r>
    </w:p>
    <w:p w:rsidR="00370813" w:rsidRDefault="00370813" w:rsidP="00FD1EEC">
      <w:pPr>
        <w:spacing w:after="0"/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0813"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celebration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(n)</w:t>
      </w:r>
    </w:p>
    <w:p w:rsidR="00370813" w:rsidRDefault="00370813" w:rsidP="00FD1EEC">
      <w:pPr>
        <w:spacing w:after="0"/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occur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(v)</w:t>
      </w:r>
    </w:p>
    <w:p w:rsidR="00370813" w:rsidRDefault="00370813" w:rsidP="00FD1EEC">
      <w:pPr>
        <w:spacing w:after="0"/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0813"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occurence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(n)</w:t>
      </w:r>
    </w:p>
    <w:p w:rsidR="00370813" w:rsidRDefault="00370813" w:rsidP="00FD1EEC">
      <w:pPr>
        <w:spacing w:after="0"/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decorate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(v)</w:t>
      </w:r>
    </w:p>
    <w:p w:rsidR="00370813" w:rsidRDefault="00370813" w:rsidP="00FD1EEC">
      <w:pPr>
        <w:spacing w:after="0"/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0813"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decoration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(n)</w:t>
      </w:r>
    </w:p>
    <w:p w:rsidR="00370813" w:rsidRDefault="00370813" w:rsidP="00FD1EEC">
      <w:pPr>
        <w:spacing w:after="0"/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sticky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(adj)</w:t>
      </w:r>
    </w:p>
    <w:p w:rsidR="00370813" w:rsidRDefault="00370813" w:rsidP="00FD1EEC">
      <w:pPr>
        <w:spacing w:after="0"/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0813"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sticky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rice cake</w:t>
      </w:r>
    </w:p>
    <w:p w:rsidR="0033063F" w:rsidRDefault="0033063F" w:rsidP="00FD1EEC">
      <w:pPr>
        <w:spacing w:after="0"/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free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(adj)</w:t>
      </w:r>
    </w:p>
    <w:p w:rsidR="0033063F" w:rsidRDefault="0033063F" w:rsidP="00FD1EEC">
      <w:pPr>
        <w:spacing w:after="0"/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063F"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freedom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(n)</w:t>
      </w:r>
    </w:p>
    <w:p w:rsidR="0033063F" w:rsidRDefault="0033063F" w:rsidP="00FD1EEC">
      <w:pPr>
        <w:spacing w:after="0"/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6. Jew (n)</w:t>
      </w:r>
    </w:p>
    <w:p w:rsidR="0033063F" w:rsidRDefault="0033063F" w:rsidP="00FD1EEC">
      <w:pPr>
        <w:spacing w:after="0"/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063F"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Jewish (adj)</w:t>
      </w:r>
    </w:p>
    <w:p w:rsidR="0033063F" w:rsidRDefault="0033063F" w:rsidP="00FD1EEC">
      <w:pPr>
        <w:spacing w:after="0"/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7. Passover (n)</w:t>
      </w:r>
    </w:p>
    <w:p w:rsidR="0033063F" w:rsidRDefault="0033063F" w:rsidP="00FD1EEC">
      <w:pPr>
        <w:spacing w:after="0"/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8.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slave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(n)</w:t>
      </w:r>
    </w:p>
    <w:p w:rsidR="0033063F" w:rsidRDefault="0033063F" w:rsidP="00FD1EEC">
      <w:pPr>
        <w:spacing w:after="0"/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063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sym w:font="Wingdings" w:char="F0E0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slavery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(n)</w:t>
      </w:r>
    </w:p>
    <w:p w:rsidR="0033063F" w:rsidRDefault="0033063F" w:rsidP="00FD1EEC">
      <w:pPr>
        <w:spacing w:after="0"/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joy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(n)</w:t>
      </w:r>
    </w:p>
    <w:p w:rsidR="0033063F" w:rsidRDefault="0033063F" w:rsidP="00FD1EEC">
      <w:pPr>
        <w:spacing w:after="0"/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063F"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joyful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(adj)</w:t>
      </w:r>
    </w:p>
    <w:p w:rsidR="0033063F" w:rsidRDefault="0033063F" w:rsidP="00FD1EEC">
      <w:pPr>
        <w:spacing w:after="0"/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10.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crowd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(n)</w:t>
      </w:r>
    </w:p>
    <w:p w:rsidR="0033063F" w:rsidRDefault="0033063F" w:rsidP="00FD1EEC">
      <w:pPr>
        <w:spacing w:after="0"/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063F"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crowded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(adj)</w:t>
      </w:r>
    </w:p>
    <w:p w:rsidR="0033063F" w:rsidRDefault="0033063F" w:rsidP="00FD1EEC">
      <w:pPr>
        <w:spacing w:after="0"/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11.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parade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(n)</w:t>
      </w:r>
    </w:p>
    <w:p w:rsidR="0033063F" w:rsidRDefault="0033063F" w:rsidP="00FD1EEC">
      <w:pPr>
        <w:spacing w:after="0"/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12.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active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(adj)</w:t>
      </w:r>
    </w:p>
    <w:p w:rsidR="0033063F" w:rsidRDefault="0033063F" w:rsidP="00FD1EEC">
      <w:pPr>
        <w:spacing w:after="0"/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063F"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activist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(n)</w:t>
      </w:r>
    </w:p>
    <w:p w:rsidR="0033063F" w:rsidRDefault="0033063F" w:rsidP="00FD1EEC">
      <w:pPr>
        <w:spacing w:after="0"/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13. </w:t>
      </w:r>
      <w:proofErr w:type="gramStart"/>
      <w:r w:rsidR="00975FC5">
        <w:rPr>
          <w:rFonts w:ascii="Times New Roman" w:hAnsi="Times New Roman" w:cs="Times New Roman"/>
          <w:color w:val="000000" w:themeColor="text1"/>
          <w:sz w:val="26"/>
          <w:szCs w:val="26"/>
        </w:rPr>
        <w:t>nominate</w:t>
      </w:r>
      <w:proofErr w:type="gramEnd"/>
      <w:r w:rsidR="00975F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(v)</w:t>
      </w:r>
    </w:p>
    <w:p w:rsidR="00975FC5" w:rsidRDefault="00975FC5" w:rsidP="00FD1EEC">
      <w:pPr>
        <w:spacing w:after="0"/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5FC5"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nomination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(n)</w:t>
      </w:r>
    </w:p>
    <w:p w:rsidR="00975FC5" w:rsidRDefault="00975FC5" w:rsidP="00FD1EEC">
      <w:pPr>
        <w:spacing w:after="0"/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14.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charity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(n)</w:t>
      </w:r>
    </w:p>
    <w:p w:rsidR="00975FC5" w:rsidRDefault="00975FC5" w:rsidP="00FD1EEC">
      <w:pPr>
        <w:spacing w:after="0"/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15.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congratulate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Sb on St</w:t>
      </w:r>
    </w:p>
    <w:p w:rsidR="00975FC5" w:rsidRDefault="00975FC5" w:rsidP="00FD1EEC">
      <w:pPr>
        <w:spacing w:after="0"/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5FC5"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congratulation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(n)</w:t>
      </w:r>
    </w:p>
    <w:p w:rsidR="00B00236" w:rsidRDefault="00B00236" w:rsidP="003936AB">
      <w:pPr>
        <w:spacing w:after="0"/>
        <w:ind w:firstLine="426"/>
        <w:rPr>
          <w:rFonts w:ascii="Times New Roman" w:hAnsi="Times New Roman" w:cs="Times New Roman"/>
          <w:b/>
          <w:color w:val="FF0000"/>
          <w:sz w:val="26"/>
          <w:szCs w:val="26"/>
        </w:rPr>
        <w:sectPr w:rsidR="00B00236" w:rsidSect="00B00236">
          <w:type w:val="continuous"/>
          <w:pgSz w:w="11907" w:h="16839" w:code="9"/>
          <w:pgMar w:top="1134" w:right="851" w:bottom="1134" w:left="1134" w:header="720" w:footer="720" w:gutter="0"/>
          <w:cols w:num="2" w:sep="1" w:space="720"/>
          <w:docGrid w:linePitch="360"/>
        </w:sectPr>
      </w:pPr>
    </w:p>
    <w:p w:rsidR="003936AB" w:rsidRDefault="003936AB" w:rsidP="003936AB">
      <w:pPr>
        <w:spacing w:after="0"/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36AB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2. Ngữ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pháp: </w:t>
      </w:r>
      <w:r w:rsidRPr="003936AB">
        <w:rPr>
          <w:rFonts w:ascii="Times New Roman" w:hAnsi="Times New Roman" w:cs="Times New Roman"/>
          <w:color w:val="000000" w:themeColor="text1"/>
          <w:sz w:val="26"/>
          <w:szCs w:val="26"/>
        </w:rPr>
        <w:t>Mệnh đề quan hệ (Relative Clause)</w:t>
      </w:r>
    </w:p>
    <w:p w:rsidR="00AA6BA1" w:rsidRDefault="007A1177" w:rsidP="007A1177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1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III. THỜI GIAN</w:t>
      </w:r>
      <w:r w:rsidR="00AA6BA1">
        <w:rPr>
          <w:rFonts w:ascii="Times New Roman" w:hAnsi="Times New Roman" w:cs="Times New Roman"/>
          <w:color w:val="000000" w:themeColor="text1"/>
          <w:sz w:val="26"/>
          <w:szCs w:val="26"/>
        </w:rPr>
        <w:t>: 45 phút</w:t>
      </w:r>
    </w:p>
    <w:p w:rsidR="00AA6BA1" w:rsidRPr="007A1177" w:rsidRDefault="007A1177" w:rsidP="007A1177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A11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IV. BÀI MỚI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3"/>
        <w:gridCol w:w="5959"/>
      </w:tblGrid>
      <w:tr w:rsidR="006A02F8" w:rsidTr="006A02F8">
        <w:tc>
          <w:tcPr>
            <w:tcW w:w="3953" w:type="dxa"/>
            <w:shd w:val="clear" w:color="auto" w:fill="FFE599" w:themeFill="accent4" w:themeFillTint="66"/>
          </w:tcPr>
          <w:p w:rsidR="006A02F8" w:rsidRPr="007A1177" w:rsidRDefault="006A02F8" w:rsidP="006A02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7A1177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HƯỚNG DẪN</w:t>
            </w:r>
            <w:r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 CỦA GIÁO VIÊN</w:t>
            </w:r>
          </w:p>
        </w:tc>
        <w:tc>
          <w:tcPr>
            <w:tcW w:w="5959" w:type="dxa"/>
            <w:shd w:val="clear" w:color="auto" w:fill="FFE599" w:themeFill="accent4" w:themeFillTint="66"/>
          </w:tcPr>
          <w:p w:rsidR="006A02F8" w:rsidRPr="007A1177" w:rsidRDefault="006A02F8" w:rsidP="006A02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7A1177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NỘI DUNG </w:t>
            </w:r>
            <w:r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HỌC SINH GHI VÀO TẬP</w:t>
            </w:r>
          </w:p>
        </w:tc>
      </w:tr>
      <w:tr w:rsidR="00AA6BA1" w:rsidTr="006A02F8">
        <w:tc>
          <w:tcPr>
            <w:tcW w:w="3953" w:type="dxa"/>
          </w:tcPr>
          <w:p w:rsidR="00AA6BA1" w:rsidRDefault="00AA6BA1" w:rsidP="003936A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I. Kiểm tra bài cũ</w:t>
            </w:r>
          </w:p>
          <w:p w:rsidR="00AA6BA1" w:rsidRDefault="00A1582F" w:rsidP="003936A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582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HS dựa vào kiến thức đã học, </w:t>
            </w:r>
            <w:r w:rsidR="0029514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chọn đáp </w:t>
            </w:r>
            <w:proofErr w:type="gramStart"/>
            <w:r w:rsidR="0029514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án</w:t>
            </w:r>
            <w:proofErr w:type="gramEnd"/>
            <w:r w:rsidR="0029514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đúng</w:t>
            </w:r>
            <w:r w:rsidR="00D466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sau đó ghi đáp án </w:t>
            </w:r>
            <w:r w:rsidR="0029514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vào tập.</w:t>
            </w:r>
          </w:p>
          <w:p w:rsidR="00D466F7" w:rsidRPr="00D466F7" w:rsidRDefault="00D466F7" w:rsidP="002951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59" w:type="dxa"/>
          </w:tcPr>
          <w:p w:rsidR="00AA6BA1" w:rsidRPr="00D71751" w:rsidRDefault="00AA6BA1" w:rsidP="003936AB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D71751" w:rsidRDefault="00D466F7" w:rsidP="00D717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17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r w:rsidR="00D717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chọn và </w:t>
            </w:r>
            <w:r w:rsidRPr="00D717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ghi lại đáp án vào tập</w:t>
            </w:r>
          </w:p>
          <w:p w:rsidR="00D71751" w:rsidRDefault="00D71751" w:rsidP="00D717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 Mrs. Quyen bought corn, potatoes _____ cabbages at the market. (</w:t>
            </w:r>
            <w:r w:rsidRPr="007A11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and/or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D71751" w:rsidRDefault="00D71751" w:rsidP="00D717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 I’d love to play volleyball ______ I have to complete an assignment. (</w:t>
            </w:r>
            <w:r w:rsidRPr="007A11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and/but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D466F7" w:rsidRPr="00D71751" w:rsidRDefault="00D71751" w:rsidP="00D71751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 Nam got wet ______ he fotgot his umbrella. (</w:t>
            </w:r>
            <w:r w:rsidRPr="007A11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so/because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7808FE" w:rsidRPr="007808FE" w:rsidTr="006A02F8">
        <w:tc>
          <w:tcPr>
            <w:tcW w:w="3953" w:type="dxa"/>
          </w:tcPr>
          <w:p w:rsidR="004528F1" w:rsidRPr="007A1177" w:rsidRDefault="004528F1" w:rsidP="003936A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A117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II. Từ vựng</w:t>
            </w:r>
            <w:r w:rsidR="004B1C91" w:rsidRPr="007A117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– Ngữ pháp</w:t>
            </w:r>
          </w:p>
          <w:p w:rsidR="004B1C91" w:rsidRPr="007A1177" w:rsidRDefault="004B1C91" w:rsidP="003936AB">
            <w:pPr>
              <w:spacing w:after="0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7A1177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1. Từ vựng</w:t>
            </w:r>
          </w:p>
          <w:p w:rsidR="004528F1" w:rsidRPr="007B0F42" w:rsidRDefault="004528F1" w:rsidP="004528F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B0F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HS ghi lại các từ vựng và nghĩa </w:t>
            </w:r>
            <w:r w:rsidRPr="007B0F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tiếng Việt vào tậ</w:t>
            </w:r>
            <w:r w:rsidR="00D717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 và học thuộc lòng.</w:t>
            </w:r>
          </w:p>
          <w:p w:rsidR="004B1C91" w:rsidRDefault="004B1C91" w:rsidP="004528F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B1C91" w:rsidRDefault="004B1C91" w:rsidP="004528F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B1C91" w:rsidRDefault="004B1C91" w:rsidP="004528F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B1C91" w:rsidRDefault="004B1C91" w:rsidP="004528F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B1C91" w:rsidRDefault="004B1C91" w:rsidP="004528F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B1C91" w:rsidRDefault="004B1C91" w:rsidP="004528F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B1C91" w:rsidRDefault="004B1C91" w:rsidP="004528F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B1C91" w:rsidRDefault="004B1C91" w:rsidP="004528F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B1C91" w:rsidRDefault="004B1C91" w:rsidP="004528F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B1C91" w:rsidRDefault="004B1C91" w:rsidP="004528F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B1C91" w:rsidRDefault="004B1C91" w:rsidP="004528F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B1C91" w:rsidRDefault="004B1C91" w:rsidP="004528F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B1C91" w:rsidRDefault="004B1C91" w:rsidP="004528F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B1C91" w:rsidRDefault="004B1C91" w:rsidP="004528F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B1C91" w:rsidRDefault="004B1C91" w:rsidP="004528F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B1C91" w:rsidRDefault="004B1C91" w:rsidP="004528F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B1C91" w:rsidRDefault="004B1C91" w:rsidP="004528F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B1C91" w:rsidRDefault="004B1C91" w:rsidP="004528F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B1C91" w:rsidRDefault="004B1C91" w:rsidP="004528F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B1C91" w:rsidRDefault="004B1C91" w:rsidP="004528F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537467" w:rsidRDefault="00537467" w:rsidP="004528F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537467" w:rsidRDefault="00537467" w:rsidP="004528F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B1C91" w:rsidRDefault="004B1C91" w:rsidP="004528F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B1C91" w:rsidRDefault="004B1C91" w:rsidP="004528F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B1C91" w:rsidRDefault="004B1C91" w:rsidP="004528F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61147" w:rsidRDefault="00E61147" w:rsidP="004528F1">
            <w:pPr>
              <w:spacing w:after="0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</w:p>
          <w:p w:rsidR="00E61147" w:rsidRDefault="00E61147" w:rsidP="004528F1">
            <w:pPr>
              <w:spacing w:after="0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</w:p>
          <w:p w:rsidR="004B1C91" w:rsidRPr="007A1177" w:rsidRDefault="004B1C91" w:rsidP="004528F1">
            <w:pPr>
              <w:spacing w:after="0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7A1177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2. Ngữ pháp</w:t>
            </w:r>
          </w:p>
          <w:p w:rsidR="004B1C91" w:rsidRPr="005A0ACB" w:rsidRDefault="004B1C91" w:rsidP="004528F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r w:rsidR="003C5AF9"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xem </w:t>
            </w:r>
            <w:r w:rsidR="002B2284"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kĩ phần lý thuyết </w:t>
            </w:r>
            <w:r w:rsidR="003C5AF9"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 ghi lại nội dung ngữ pháp về Mệnh đề quan hệ (Relative Clause) vào tập.</w:t>
            </w:r>
          </w:p>
          <w:p w:rsidR="00B21639" w:rsidRPr="005A0ACB" w:rsidRDefault="00B21639" w:rsidP="004528F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Các ví dụ tham khảo:</w:t>
            </w:r>
          </w:p>
          <w:p w:rsidR="00B21639" w:rsidRPr="005A0ACB" w:rsidRDefault="00B21639" w:rsidP="004528F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Who: The man who is standing is my English teacher.</w:t>
            </w:r>
          </w:p>
          <w:p w:rsidR="00B21639" w:rsidRPr="005A0ACB" w:rsidRDefault="00B21639" w:rsidP="004528F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+ Whom: </w:t>
            </w:r>
            <w:r w:rsidR="00FC3D56"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 was invited by the professor whom I met at the conference.</w:t>
            </w:r>
          </w:p>
          <w:p w:rsidR="00FC3D56" w:rsidRPr="005A0ACB" w:rsidRDefault="00FC3D56" w:rsidP="004528F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Which: Tet is a festival which occurs in late January or early February.</w:t>
            </w:r>
          </w:p>
          <w:p w:rsidR="00FC3D56" w:rsidRPr="005A0ACB" w:rsidRDefault="00FC3D56" w:rsidP="004528F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+ That: I don’t like the table that stands in the kitchen.</w:t>
            </w:r>
          </w:p>
          <w:p w:rsidR="00FC3D56" w:rsidRPr="007808FE" w:rsidRDefault="00FC3D56" w:rsidP="004528F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Whose: Do you know the boy whose mother is a nurse?</w:t>
            </w:r>
          </w:p>
        </w:tc>
        <w:tc>
          <w:tcPr>
            <w:tcW w:w="5959" w:type="dxa"/>
          </w:tcPr>
          <w:p w:rsidR="00CF62EA" w:rsidRDefault="00CF62EA" w:rsidP="003936A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Unit 8 – CELEBRATIONS </w:t>
            </w:r>
          </w:p>
          <w:p w:rsidR="004528F1" w:rsidRPr="005A0ACB" w:rsidRDefault="00CF62EA" w:rsidP="00CF62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Listen &amp; Read</w:t>
            </w:r>
          </w:p>
          <w:p w:rsidR="00CF62EA" w:rsidRDefault="00EF533C" w:rsidP="003936A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 </w:t>
            </w:r>
          </w:p>
          <w:p w:rsidR="00EF533C" w:rsidRPr="005A0ACB" w:rsidRDefault="00EF533C" w:rsidP="003936A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HS ghi lại vào tập các từ mới sau đây:</w:t>
            </w:r>
          </w:p>
          <w:p w:rsidR="007808FE" w:rsidRPr="005A0ACB" w:rsidRDefault="007808FE" w:rsidP="004B1C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 </w:t>
            </w:r>
            <w:r w:rsidRPr="007A11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celebrate</w:t>
            </w: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(v)</w:t>
            </w:r>
            <w:r w:rsidR="00344148"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tổ chức</w:t>
            </w:r>
          </w:p>
          <w:p w:rsidR="007808FE" w:rsidRPr="005A0ACB" w:rsidRDefault="007808FE" w:rsidP="004B1C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E0"/>
            </w: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A11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celebration</w:t>
            </w: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(n)</w:t>
            </w:r>
            <w:r w:rsidR="00344148"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lễ hội</w:t>
            </w:r>
          </w:p>
          <w:p w:rsidR="007808FE" w:rsidRPr="005A0ACB" w:rsidRDefault="007808FE" w:rsidP="004B1C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 </w:t>
            </w:r>
            <w:r w:rsidRPr="007A11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occur</w:t>
            </w: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(v)</w:t>
            </w:r>
            <w:r w:rsidR="00344148"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xảy ra</w:t>
            </w:r>
          </w:p>
          <w:p w:rsidR="007808FE" w:rsidRPr="005A0ACB" w:rsidRDefault="007808FE" w:rsidP="004B1C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E0"/>
            </w: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A11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occurence</w:t>
            </w: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(n)</w:t>
            </w:r>
            <w:r w:rsidR="00344148"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chuyện xảy ra</w:t>
            </w:r>
          </w:p>
          <w:p w:rsidR="007808FE" w:rsidRPr="005A0ACB" w:rsidRDefault="007808FE" w:rsidP="004B1C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3. </w:t>
            </w:r>
            <w:r w:rsidRPr="007A11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decorate</w:t>
            </w: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(v)</w:t>
            </w:r>
            <w:r w:rsidR="00D14E6B"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trang trí</w:t>
            </w:r>
          </w:p>
          <w:p w:rsidR="007808FE" w:rsidRPr="005A0ACB" w:rsidRDefault="007808FE" w:rsidP="004B1C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E0"/>
            </w: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A11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decoration</w:t>
            </w: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(n)</w:t>
            </w:r>
            <w:r w:rsidR="00D14E6B"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trang hoàng</w:t>
            </w:r>
          </w:p>
          <w:p w:rsidR="007808FE" w:rsidRPr="005A0ACB" w:rsidRDefault="007808FE" w:rsidP="004B1C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4. </w:t>
            </w:r>
            <w:r w:rsidRPr="007A11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sticky</w:t>
            </w: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(adj)</w:t>
            </w:r>
            <w:r w:rsidR="00D14E6B"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dính</w:t>
            </w:r>
          </w:p>
          <w:p w:rsidR="007808FE" w:rsidRPr="005A0ACB" w:rsidRDefault="007808FE" w:rsidP="004B1C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E0"/>
            </w: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A11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sticky</w:t>
            </w: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A11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rice</w:t>
            </w: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A11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cake</w:t>
            </w:r>
            <w:r w:rsidR="00D14E6B"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bánh chưng</w:t>
            </w:r>
          </w:p>
          <w:p w:rsidR="007808FE" w:rsidRPr="005A0ACB" w:rsidRDefault="007808FE" w:rsidP="004B1C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5. </w:t>
            </w:r>
            <w:r w:rsidRPr="007A11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free</w:t>
            </w: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(adj)</w:t>
            </w:r>
            <w:r w:rsidR="00D14E6B"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tự do</w:t>
            </w:r>
          </w:p>
          <w:p w:rsidR="007808FE" w:rsidRPr="005A0ACB" w:rsidRDefault="007808FE" w:rsidP="004B1C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E0"/>
            </w: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A11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freedom</w:t>
            </w: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(n)</w:t>
            </w:r>
            <w:r w:rsidR="00D14E6B"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sự tự do</w:t>
            </w:r>
          </w:p>
          <w:p w:rsidR="007808FE" w:rsidRPr="005A0ACB" w:rsidRDefault="007808FE" w:rsidP="004B1C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6. </w:t>
            </w:r>
            <w:r w:rsidRPr="007A11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Jew</w:t>
            </w: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(n)</w:t>
            </w:r>
            <w:r w:rsidR="00D14E6B"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người Do Thái</w:t>
            </w:r>
          </w:p>
          <w:p w:rsidR="007808FE" w:rsidRPr="005A0ACB" w:rsidRDefault="007808FE" w:rsidP="004B1C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E0"/>
            </w: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A11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Jewish</w:t>
            </w: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(adj)</w:t>
            </w:r>
            <w:r w:rsidR="00D14E6B"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thuộc Do Thái</w:t>
            </w:r>
          </w:p>
          <w:p w:rsidR="007808FE" w:rsidRPr="005A0ACB" w:rsidRDefault="007808FE" w:rsidP="004B1C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7. </w:t>
            </w:r>
            <w:r w:rsidRPr="007A11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Passover</w:t>
            </w: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(n)</w:t>
            </w:r>
            <w:r w:rsidR="0085779F"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lễ Vượt Qua</w:t>
            </w:r>
          </w:p>
          <w:p w:rsidR="007808FE" w:rsidRPr="005A0ACB" w:rsidRDefault="007808FE" w:rsidP="004B1C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8. </w:t>
            </w:r>
            <w:r w:rsidRPr="007A11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slave</w:t>
            </w: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(n)</w:t>
            </w:r>
            <w:r w:rsidR="0085779F"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nô lệ</w:t>
            </w:r>
          </w:p>
          <w:p w:rsidR="007808FE" w:rsidRPr="005A0ACB" w:rsidRDefault="007808FE" w:rsidP="004B1C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E0"/>
            </w: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A11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slavery</w:t>
            </w: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(n)</w:t>
            </w:r>
            <w:r w:rsidR="0085779F"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sự nô lệ</w:t>
            </w:r>
          </w:p>
          <w:p w:rsidR="007808FE" w:rsidRPr="005A0ACB" w:rsidRDefault="007808FE" w:rsidP="004B1C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9. </w:t>
            </w:r>
            <w:r w:rsidRPr="007A11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joy</w:t>
            </w: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(n)</w:t>
            </w:r>
            <w:r w:rsidR="0085779F"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sự vui mừng</w:t>
            </w:r>
          </w:p>
          <w:p w:rsidR="007808FE" w:rsidRPr="005A0ACB" w:rsidRDefault="007808FE" w:rsidP="004B1C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E0"/>
            </w: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A11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joyful</w:t>
            </w: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(adj)</w:t>
            </w:r>
            <w:r w:rsidR="0085779F"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hân hoan</w:t>
            </w:r>
          </w:p>
          <w:p w:rsidR="007808FE" w:rsidRPr="005A0ACB" w:rsidRDefault="007808FE" w:rsidP="004B1C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10. </w:t>
            </w:r>
            <w:r w:rsidRPr="007A11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crowd</w:t>
            </w: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(n</w:t>
            </w:r>
            <w:r w:rsidR="0085779F"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,v</w:t>
            </w: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="0085779F"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tụ tập, đám đông</w:t>
            </w:r>
          </w:p>
          <w:p w:rsidR="007808FE" w:rsidRPr="005A0ACB" w:rsidRDefault="007808FE" w:rsidP="004B1C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E0"/>
            </w: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A11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crowded</w:t>
            </w: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(adj)</w:t>
            </w:r>
            <w:r w:rsidR="0085779F"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đông đúc</w:t>
            </w:r>
          </w:p>
          <w:p w:rsidR="007808FE" w:rsidRPr="005A0ACB" w:rsidRDefault="007808FE" w:rsidP="004B1C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11. </w:t>
            </w:r>
            <w:r w:rsidRPr="007A11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parade</w:t>
            </w: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(n)</w:t>
            </w:r>
            <w:r w:rsidR="00B203B9"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cuộc diễu hành</w:t>
            </w:r>
          </w:p>
          <w:p w:rsidR="007808FE" w:rsidRPr="005A0ACB" w:rsidRDefault="007808FE" w:rsidP="004B1C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12. </w:t>
            </w:r>
            <w:r w:rsidRPr="007A11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active</w:t>
            </w: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(adj)</w:t>
            </w:r>
            <w:r w:rsidR="00B203B9"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năng động</w:t>
            </w:r>
          </w:p>
          <w:p w:rsidR="007808FE" w:rsidRPr="005A0ACB" w:rsidRDefault="007808FE" w:rsidP="004B1C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E0"/>
            </w: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A11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activist</w:t>
            </w: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(n)</w:t>
            </w:r>
            <w:r w:rsidR="00B203B9"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nhà hoạt động</w:t>
            </w:r>
          </w:p>
          <w:p w:rsidR="007808FE" w:rsidRPr="005A0ACB" w:rsidRDefault="007808FE" w:rsidP="004B1C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13. </w:t>
            </w:r>
            <w:r w:rsidRPr="007A11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nominate</w:t>
            </w: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(v)</w:t>
            </w:r>
            <w:r w:rsidR="00B203B9"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đề cử, chỉ định</w:t>
            </w:r>
          </w:p>
          <w:p w:rsidR="007808FE" w:rsidRPr="005A0ACB" w:rsidRDefault="007808FE" w:rsidP="004B1C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E0"/>
            </w: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A11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nomination</w:t>
            </w: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(n)</w:t>
            </w:r>
            <w:r w:rsidR="00B203B9"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sự chỉ định</w:t>
            </w:r>
          </w:p>
          <w:p w:rsidR="007808FE" w:rsidRPr="005A0ACB" w:rsidRDefault="007808FE" w:rsidP="004B1C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14. </w:t>
            </w:r>
            <w:r w:rsidRPr="007A11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charity</w:t>
            </w: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(n)</w:t>
            </w:r>
            <w:r w:rsidR="00B203B9"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hoạt động từ thiện</w:t>
            </w:r>
          </w:p>
          <w:p w:rsidR="007808FE" w:rsidRPr="005A0ACB" w:rsidRDefault="007808FE" w:rsidP="004B1C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15. </w:t>
            </w:r>
            <w:r w:rsidRPr="007A11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congratulate</w:t>
            </w: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A11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Sb</w:t>
            </w: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A11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on</w:t>
            </w: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A11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St</w:t>
            </w:r>
            <w:r w:rsidR="004B1C91"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chúc mừng ai đó</w:t>
            </w:r>
          </w:p>
          <w:p w:rsidR="00594281" w:rsidRDefault="007808FE" w:rsidP="003936A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E0"/>
            </w: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A11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congratulation</w:t>
            </w: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(n)</w:t>
            </w:r>
            <w:r w:rsidR="004B1C91"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sự chúc mừng</w:t>
            </w:r>
          </w:p>
          <w:p w:rsidR="003C5AF9" w:rsidRPr="005A0ACB" w:rsidRDefault="003C5AF9" w:rsidP="003936A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ghi lại vào tập</w:t>
            </w:r>
            <w:r w:rsidR="005923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nội dung ngữ pháp</w:t>
            </w:r>
          </w:p>
          <w:p w:rsidR="003C5AF9" w:rsidRPr="005A0ACB" w:rsidRDefault="00C27E3E" w:rsidP="003C5AF9">
            <w:pPr>
              <w:spacing w:after="0"/>
              <w:rPr>
                <w:rFonts w:ascii="Times New Roman" w:eastAsia="SimSun" w:hAnsi="Times New Roman"/>
                <w:b/>
                <w:sz w:val="26"/>
                <w:szCs w:val="26"/>
              </w:rPr>
            </w:pPr>
            <w:r w:rsidRPr="005A0ACB">
              <w:rPr>
                <w:rFonts w:ascii="Times New Roman" w:eastAsia="SimSun" w:hAnsi="Times New Roman"/>
                <w:b/>
                <w:sz w:val="26"/>
                <w:szCs w:val="26"/>
              </w:rPr>
              <w:t>MỆNH ĐỀ QUAN HỆ (RELATIVE CLAUSE)</w:t>
            </w:r>
          </w:p>
          <w:p w:rsidR="003C5AF9" w:rsidRPr="005A0ACB" w:rsidRDefault="003C5AF9" w:rsidP="003C5AF9">
            <w:pPr>
              <w:spacing w:after="0"/>
              <w:rPr>
                <w:rFonts w:ascii="Times New Roman" w:eastAsia="SimSun" w:hAnsi="Times New Roman"/>
                <w:b/>
                <w:sz w:val="26"/>
                <w:szCs w:val="26"/>
              </w:rPr>
            </w:pPr>
            <w:r w:rsidRPr="005A0ACB">
              <w:rPr>
                <w:rFonts w:ascii="Times New Roman" w:eastAsia="SimSun" w:hAnsi="Times New Roman"/>
                <w:b/>
                <w:sz w:val="26"/>
                <w:szCs w:val="26"/>
              </w:rPr>
              <w:t>I. Relative pronouns (Các đại từ quan hệ)</w:t>
            </w:r>
          </w:p>
          <w:p w:rsidR="003C5AF9" w:rsidRPr="005A0ACB" w:rsidRDefault="003C5AF9" w:rsidP="003C5AF9">
            <w:pPr>
              <w:spacing w:after="0"/>
              <w:rPr>
                <w:rFonts w:ascii="Times New Roman" w:eastAsia="SimSun" w:hAnsi="Times New Roman"/>
                <w:sz w:val="26"/>
                <w:szCs w:val="26"/>
              </w:rPr>
            </w:pPr>
            <w:r w:rsidRPr="005A0ACB">
              <w:rPr>
                <w:rFonts w:ascii="Times New Roman" w:eastAsia="SimSun" w:hAnsi="Times New Roman"/>
                <w:b/>
                <w:sz w:val="26"/>
                <w:szCs w:val="26"/>
              </w:rPr>
              <w:t>1. Who:</w:t>
            </w:r>
            <w:r w:rsidRPr="005A0ACB">
              <w:rPr>
                <w:rFonts w:ascii="Times New Roman" w:eastAsia="SimSun" w:hAnsi="Times New Roman"/>
                <w:sz w:val="26"/>
                <w:szCs w:val="26"/>
              </w:rPr>
              <w:t xml:space="preserve"> thay thế cho chủ ngữ chỉ người. Sau “who” là động từ.</w:t>
            </w:r>
          </w:p>
          <w:p w:rsidR="003C5AF9" w:rsidRPr="005A0ACB" w:rsidRDefault="003C5AF9" w:rsidP="003C5AF9">
            <w:pPr>
              <w:spacing w:after="0"/>
              <w:rPr>
                <w:rFonts w:ascii="Times New Roman" w:eastAsia="SimSun" w:hAnsi="Times New Roman"/>
                <w:sz w:val="26"/>
                <w:szCs w:val="26"/>
              </w:rPr>
            </w:pPr>
            <w:r w:rsidRPr="005A0ACB">
              <w:rPr>
                <w:rFonts w:ascii="Times New Roman" w:eastAsia="SimSun" w:hAnsi="Times New Roman"/>
                <w:b/>
                <w:sz w:val="26"/>
                <w:szCs w:val="26"/>
              </w:rPr>
              <w:t>2. Whom:</w:t>
            </w:r>
            <w:r w:rsidRPr="005A0ACB">
              <w:rPr>
                <w:rFonts w:ascii="Times New Roman" w:eastAsia="SimSun" w:hAnsi="Times New Roman"/>
                <w:sz w:val="26"/>
                <w:szCs w:val="26"/>
              </w:rPr>
              <w:t xml:space="preserve"> thay thế cho tân ngữ chỉ người. Sau “whom” là chủ ngữ.</w:t>
            </w:r>
          </w:p>
          <w:p w:rsidR="003C5AF9" w:rsidRPr="005A0ACB" w:rsidRDefault="003C5AF9" w:rsidP="003C5AF9">
            <w:pPr>
              <w:spacing w:after="0"/>
              <w:rPr>
                <w:rFonts w:ascii="Times New Roman" w:eastAsia="SimSun" w:hAnsi="Times New Roman"/>
                <w:sz w:val="26"/>
                <w:szCs w:val="26"/>
              </w:rPr>
            </w:pPr>
            <w:r w:rsidRPr="005A0ACB">
              <w:rPr>
                <w:rFonts w:ascii="Times New Roman" w:eastAsia="SimSun" w:hAnsi="Times New Roman"/>
                <w:b/>
                <w:sz w:val="26"/>
                <w:szCs w:val="26"/>
              </w:rPr>
              <w:t>3. Which:</w:t>
            </w:r>
            <w:r w:rsidRPr="005A0ACB">
              <w:rPr>
                <w:rFonts w:ascii="Times New Roman" w:eastAsia="SimSun" w:hAnsi="Times New Roman"/>
                <w:sz w:val="26"/>
                <w:szCs w:val="26"/>
              </w:rPr>
              <w:t xml:space="preserve"> thay thế cho chủ ngữ và tân ngữ chỉ vật. Sau “which” có thể là động từ hoặc chủ ngữ.</w:t>
            </w:r>
          </w:p>
          <w:p w:rsidR="003C5AF9" w:rsidRPr="005A0ACB" w:rsidRDefault="003C5AF9" w:rsidP="003C5AF9">
            <w:pPr>
              <w:spacing w:after="0"/>
              <w:rPr>
                <w:rFonts w:ascii="Times New Roman" w:eastAsia="SimSun" w:hAnsi="Times New Roman"/>
                <w:sz w:val="26"/>
                <w:szCs w:val="26"/>
              </w:rPr>
            </w:pPr>
            <w:r w:rsidRPr="005A0ACB">
              <w:rPr>
                <w:rFonts w:ascii="Times New Roman" w:eastAsia="SimSun" w:hAnsi="Times New Roman"/>
                <w:b/>
                <w:sz w:val="26"/>
                <w:szCs w:val="26"/>
              </w:rPr>
              <w:t>4. That:</w:t>
            </w:r>
            <w:r w:rsidRPr="005A0ACB">
              <w:rPr>
                <w:rFonts w:ascii="Times New Roman" w:eastAsia="SimSun" w:hAnsi="Times New Roman"/>
                <w:sz w:val="26"/>
                <w:szCs w:val="26"/>
              </w:rPr>
              <w:t xml:space="preserve"> thay thế cho chủ ngữ, tân ngữ chỉ người hoặc vật (thay thế cho who, whom, which)</w:t>
            </w:r>
          </w:p>
          <w:p w:rsidR="003C5AF9" w:rsidRPr="005A0ACB" w:rsidRDefault="003C5AF9" w:rsidP="003C5AF9">
            <w:pPr>
              <w:spacing w:after="0"/>
              <w:rPr>
                <w:rFonts w:ascii="Times New Roman" w:eastAsia="SimSun" w:hAnsi="Times New Roman"/>
                <w:sz w:val="26"/>
                <w:szCs w:val="26"/>
              </w:rPr>
            </w:pPr>
            <w:r w:rsidRPr="005A0ACB">
              <w:rPr>
                <w:rFonts w:ascii="Times New Roman" w:eastAsia="SimSun" w:hAnsi="Times New Roman"/>
                <w:b/>
                <w:sz w:val="26"/>
                <w:szCs w:val="26"/>
              </w:rPr>
              <w:t>5. Whose:</w:t>
            </w:r>
            <w:r w:rsidRPr="005A0ACB">
              <w:rPr>
                <w:rFonts w:ascii="Times New Roman" w:eastAsia="SimSun" w:hAnsi="Times New Roman"/>
                <w:sz w:val="26"/>
                <w:szCs w:val="26"/>
              </w:rPr>
              <w:t xml:space="preserve"> thay thế cho tính từ sở hữu hoặc sở hữu cách. Sau “whose” là danh từ.</w:t>
            </w:r>
          </w:p>
          <w:p w:rsidR="003C5AF9" w:rsidRPr="005A0ACB" w:rsidRDefault="003C5AF9" w:rsidP="003C5AF9">
            <w:pPr>
              <w:spacing w:after="0"/>
              <w:rPr>
                <w:rFonts w:ascii="Times New Roman" w:eastAsia="SimSun" w:hAnsi="Times New Roman"/>
                <w:sz w:val="26"/>
                <w:szCs w:val="26"/>
              </w:rPr>
            </w:pPr>
            <w:r w:rsidRPr="005A0ACB">
              <w:rPr>
                <w:rFonts w:ascii="Times New Roman" w:eastAsia="SimSun" w:hAnsi="Times New Roman"/>
                <w:b/>
                <w:sz w:val="26"/>
                <w:szCs w:val="26"/>
              </w:rPr>
              <w:lastRenderedPageBreak/>
              <w:sym w:font="Wingdings" w:char="F0D8"/>
            </w:r>
            <w:r w:rsidRPr="005A0ACB">
              <w:rPr>
                <w:rFonts w:ascii="Times New Roman" w:eastAsia="SimSun" w:hAnsi="Times New Roman"/>
                <w:b/>
                <w:sz w:val="26"/>
                <w:szCs w:val="26"/>
              </w:rPr>
              <w:t xml:space="preserve"> Lưu ý</w:t>
            </w:r>
            <w:r w:rsidRPr="005A0ACB">
              <w:rPr>
                <w:rFonts w:ascii="Times New Roman" w:eastAsia="SimSun" w:hAnsi="Times New Roman"/>
                <w:sz w:val="26"/>
                <w:szCs w:val="26"/>
              </w:rPr>
              <w:t xml:space="preserve">: </w:t>
            </w:r>
          </w:p>
          <w:p w:rsidR="003C5AF9" w:rsidRPr="005A0ACB" w:rsidRDefault="003C5AF9" w:rsidP="003C5AF9">
            <w:pPr>
              <w:spacing w:after="0"/>
              <w:rPr>
                <w:rFonts w:ascii="Times New Roman" w:eastAsia="SimSun" w:hAnsi="Times New Roman"/>
                <w:sz w:val="26"/>
                <w:szCs w:val="26"/>
              </w:rPr>
            </w:pPr>
            <w:r w:rsidRPr="005A0ACB">
              <w:rPr>
                <w:rFonts w:ascii="Times New Roman" w:eastAsia="SimSun" w:hAnsi="Times New Roman"/>
                <w:sz w:val="26"/>
                <w:szCs w:val="26"/>
              </w:rPr>
              <w:t>- Không dùng “that” nếu trước nó có dấu phẩy hoặc giới từ.</w:t>
            </w:r>
          </w:p>
          <w:p w:rsidR="003C5AF9" w:rsidRPr="005A0ACB" w:rsidRDefault="003C5AF9" w:rsidP="003C5AF9">
            <w:pPr>
              <w:spacing w:after="0"/>
              <w:rPr>
                <w:rFonts w:ascii="Times New Roman" w:eastAsia="SimSun" w:hAnsi="Times New Roman"/>
                <w:sz w:val="26"/>
                <w:szCs w:val="26"/>
              </w:rPr>
            </w:pPr>
            <w:r w:rsidRPr="005A0ACB">
              <w:rPr>
                <w:rFonts w:ascii="Times New Roman" w:eastAsia="SimSun" w:hAnsi="Times New Roman"/>
                <w:sz w:val="26"/>
                <w:szCs w:val="26"/>
              </w:rPr>
              <w:t>- Bắt buộc dùng “that” khi danh từ mà nó thay thế gồm 2 danh từ trở lên trong đó vừa có người vừa có vật</w:t>
            </w:r>
            <w:r w:rsidR="007B0CD6" w:rsidRPr="005A0ACB">
              <w:rPr>
                <w:rFonts w:ascii="Times New Roman" w:eastAsia="SimSun" w:hAnsi="Times New Roman"/>
                <w:sz w:val="26"/>
                <w:szCs w:val="26"/>
              </w:rPr>
              <w:t xml:space="preserve"> (chủ ngữ hỗn hợp)</w:t>
            </w:r>
            <w:r w:rsidRPr="005A0ACB">
              <w:rPr>
                <w:rFonts w:ascii="Times New Roman" w:eastAsia="SimSun" w:hAnsi="Times New Roman"/>
                <w:sz w:val="26"/>
                <w:szCs w:val="26"/>
              </w:rPr>
              <w:t>.</w:t>
            </w:r>
          </w:p>
          <w:p w:rsidR="003C5AF9" w:rsidRPr="005A0ACB" w:rsidRDefault="003C5AF9" w:rsidP="003C5AF9">
            <w:pPr>
              <w:spacing w:after="0"/>
              <w:rPr>
                <w:rFonts w:ascii="Times New Roman" w:eastAsia="SimSun" w:hAnsi="Times New Roman"/>
                <w:sz w:val="26"/>
                <w:szCs w:val="26"/>
              </w:rPr>
            </w:pPr>
            <w:r w:rsidRPr="005A0ACB">
              <w:rPr>
                <w:rFonts w:ascii="Times New Roman" w:eastAsia="SimSun" w:hAnsi="Times New Roman"/>
                <w:i/>
                <w:sz w:val="26"/>
                <w:szCs w:val="26"/>
              </w:rPr>
              <w:t>Ex:</w:t>
            </w:r>
            <w:r w:rsidRPr="005A0ACB">
              <w:rPr>
                <w:rFonts w:ascii="Times New Roman" w:eastAsia="SimSun" w:hAnsi="Times New Roman"/>
                <w:sz w:val="26"/>
                <w:szCs w:val="26"/>
              </w:rPr>
              <w:t xml:space="preserve"> The man and his dog </w:t>
            </w:r>
            <w:r w:rsidRPr="005A0ACB">
              <w:rPr>
                <w:rFonts w:ascii="Times New Roman" w:eastAsia="SimSun" w:hAnsi="Times New Roman"/>
                <w:sz w:val="26"/>
                <w:szCs w:val="26"/>
                <w:u w:val="single"/>
              </w:rPr>
              <w:t>that</w:t>
            </w:r>
            <w:r w:rsidRPr="005A0ACB">
              <w:rPr>
                <w:rFonts w:ascii="Times New Roman" w:eastAsia="SimSun" w:hAnsi="Times New Roman"/>
                <w:sz w:val="26"/>
                <w:szCs w:val="26"/>
              </w:rPr>
              <w:t>…</w:t>
            </w:r>
          </w:p>
          <w:p w:rsidR="003C5AF9" w:rsidRPr="005A0ACB" w:rsidRDefault="003C5AF9" w:rsidP="003C5AF9">
            <w:pPr>
              <w:spacing w:after="0"/>
              <w:rPr>
                <w:rFonts w:ascii="Times New Roman" w:eastAsia="SimSun" w:hAnsi="Times New Roman"/>
                <w:b/>
                <w:sz w:val="26"/>
                <w:szCs w:val="26"/>
              </w:rPr>
            </w:pPr>
            <w:r w:rsidRPr="005A0ACB">
              <w:rPr>
                <w:rFonts w:ascii="Times New Roman" w:eastAsia="SimSun" w:hAnsi="Times New Roman"/>
                <w:b/>
                <w:sz w:val="26"/>
                <w:szCs w:val="26"/>
              </w:rPr>
              <w:t>II. Các trường hợp phải dùng dấu phẩy</w:t>
            </w:r>
          </w:p>
          <w:p w:rsidR="003C5AF9" w:rsidRPr="005A0ACB" w:rsidRDefault="003C5AF9" w:rsidP="003C5AF9">
            <w:pPr>
              <w:spacing w:after="0"/>
              <w:rPr>
                <w:rFonts w:ascii="Times New Roman" w:eastAsia="SimSun" w:hAnsi="Times New Roman"/>
                <w:sz w:val="26"/>
                <w:szCs w:val="26"/>
              </w:rPr>
            </w:pPr>
            <w:r w:rsidRPr="005A0ACB">
              <w:rPr>
                <w:rFonts w:ascii="Times New Roman" w:eastAsia="SimSun" w:hAnsi="Times New Roman"/>
                <w:sz w:val="26"/>
                <w:szCs w:val="26"/>
              </w:rPr>
              <w:t>1. Tên riêng (tên người hoặc vật)</w:t>
            </w:r>
          </w:p>
          <w:p w:rsidR="003C5AF9" w:rsidRPr="005A0ACB" w:rsidRDefault="003C5AF9" w:rsidP="003C5AF9">
            <w:pPr>
              <w:spacing w:after="0"/>
              <w:rPr>
                <w:rFonts w:ascii="Times New Roman" w:eastAsia="SimSun" w:hAnsi="Times New Roman"/>
                <w:sz w:val="26"/>
                <w:szCs w:val="26"/>
              </w:rPr>
            </w:pPr>
            <w:r w:rsidRPr="005A0ACB">
              <w:rPr>
                <w:rFonts w:ascii="Times New Roman" w:eastAsia="SimSun" w:hAnsi="Times New Roman"/>
                <w:sz w:val="26"/>
                <w:szCs w:val="26"/>
              </w:rPr>
              <w:t>2. Danh từ có “this, that, these, those”</w:t>
            </w:r>
          </w:p>
          <w:p w:rsidR="003C5AF9" w:rsidRPr="00594281" w:rsidRDefault="003C5AF9" w:rsidP="003936AB">
            <w:pPr>
              <w:spacing w:after="0"/>
              <w:rPr>
                <w:rFonts w:ascii="Times New Roman" w:eastAsia="SimSun" w:hAnsi="Times New Roman"/>
                <w:sz w:val="26"/>
                <w:szCs w:val="26"/>
              </w:rPr>
            </w:pPr>
            <w:r w:rsidRPr="005A0ACB">
              <w:rPr>
                <w:rFonts w:ascii="Times New Roman" w:eastAsia="SimSun" w:hAnsi="Times New Roman"/>
                <w:sz w:val="26"/>
                <w:szCs w:val="26"/>
              </w:rPr>
              <w:t xml:space="preserve">3. Danh từ có tính từ sở hữu (my, his, her, your, their, our, its) hoặc sở hữu cách (John’s, </w:t>
            </w:r>
            <w:proofErr w:type="gramStart"/>
            <w:r w:rsidRPr="005A0ACB">
              <w:rPr>
                <w:rFonts w:ascii="Times New Roman" w:eastAsia="SimSun" w:hAnsi="Times New Roman"/>
                <w:sz w:val="26"/>
                <w:szCs w:val="26"/>
              </w:rPr>
              <w:t>Lan’s</w:t>
            </w:r>
            <w:proofErr w:type="gramEnd"/>
            <w:r w:rsidRPr="005A0ACB">
              <w:rPr>
                <w:rFonts w:ascii="Times New Roman" w:eastAsia="SimSun" w:hAnsi="Times New Roman"/>
                <w:sz w:val="26"/>
                <w:szCs w:val="26"/>
              </w:rPr>
              <w:t>, my mother’s…)</w:t>
            </w:r>
          </w:p>
        </w:tc>
      </w:tr>
      <w:tr w:rsidR="00A04A24" w:rsidRPr="00A04A24" w:rsidTr="006A02F8">
        <w:tc>
          <w:tcPr>
            <w:tcW w:w="3953" w:type="dxa"/>
          </w:tcPr>
          <w:p w:rsidR="004528F1" w:rsidRPr="0059231D" w:rsidRDefault="004B1C91" w:rsidP="00C27E3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9231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lastRenderedPageBreak/>
              <w:t xml:space="preserve">III. </w:t>
            </w:r>
            <w:r w:rsidR="00C27E3E" w:rsidRPr="0059231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GIỚI THIỆU BÀI HỌC</w:t>
            </w:r>
          </w:p>
          <w:p w:rsidR="00C27E3E" w:rsidRPr="005A0ACB" w:rsidRDefault="00C27E3E" w:rsidP="00C27E3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mở sách ra ở trang 65, phần Getting Started.</w:t>
            </w:r>
          </w:p>
          <w:p w:rsidR="00C27E3E" w:rsidRPr="005A0ACB" w:rsidRDefault="00C27E3E" w:rsidP="00C27E3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nhìn vào 6 bức tranh và ghép nối với những từ cho sẵn tương ứng với các lễ hộ</w:t>
            </w:r>
            <w:r w:rsidR="00A04A24"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i, sau đó ghi lại đáp </w:t>
            </w:r>
            <w:proofErr w:type="gramStart"/>
            <w:r w:rsidR="00A04A24"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án</w:t>
            </w:r>
            <w:proofErr w:type="gramEnd"/>
            <w:r w:rsidR="00A04A24"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vào tập.</w:t>
            </w:r>
          </w:p>
          <w:p w:rsidR="00A04A24" w:rsidRPr="0059231D" w:rsidRDefault="00A04A24" w:rsidP="00C27E3E">
            <w:pPr>
              <w:spacing w:after="0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59231D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*Gợi ý:</w:t>
            </w:r>
          </w:p>
          <w:p w:rsidR="00A04A24" w:rsidRPr="005A0ACB" w:rsidRDefault="00A04A24" w:rsidP="00C27E3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 Easter</w:t>
            </w:r>
          </w:p>
          <w:p w:rsidR="00A04A24" w:rsidRPr="005A0ACB" w:rsidRDefault="00A04A24" w:rsidP="00C27E3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 wedding</w:t>
            </w:r>
          </w:p>
          <w:p w:rsidR="00A04A24" w:rsidRPr="005A0ACB" w:rsidRDefault="00A04A24" w:rsidP="00C27E3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3. </w:t>
            </w:r>
            <w:r w:rsidR="00A943C6"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birthday</w:t>
            </w:r>
          </w:p>
          <w:p w:rsidR="00A04A24" w:rsidRPr="005A0ACB" w:rsidRDefault="00A04A24" w:rsidP="00C27E3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 Christmas</w:t>
            </w:r>
          </w:p>
          <w:p w:rsidR="00A04A24" w:rsidRPr="005A0ACB" w:rsidRDefault="00A04A24" w:rsidP="00C27E3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5. </w:t>
            </w:r>
            <w:r w:rsidR="00A943C6"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Mid-fall festival</w:t>
            </w:r>
          </w:p>
          <w:p w:rsidR="00A943C6" w:rsidRPr="005A0ACB" w:rsidRDefault="00A943C6" w:rsidP="00C27E3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6. Lunar New Year</w:t>
            </w:r>
          </w:p>
          <w:p w:rsidR="0043718D" w:rsidRPr="00A04A24" w:rsidRDefault="00A943C6" w:rsidP="00DA270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nhìn vào phần Listen and Read, đọc thầm bài</w:t>
            </w:r>
            <w:r w:rsidR="0043718D"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và điền vào bả</w:t>
            </w:r>
            <w:r w:rsidR="007A11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ng.</w:t>
            </w:r>
          </w:p>
        </w:tc>
        <w:tc>
          <w:tcPr>
            <w:tcW w:w="5959" w:type="dxa"/>
          </w:tcPr>
          <w:p w:rsidR="004528F1" w:rsidRDefault="004528F1" w:rsidP="003936A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04A24" w:rsidRPr="007A1177" w:rsidRDefault="00A04A24" w:rsidP="003936A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11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ghi lại đáp án vào tập</w:t>
            </w:r>
          </w:p>
          <w:p w:rsidR="009D6592" w:rsidRDefault="009D6592" w:rsidP="003936A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D6592" w:rsidRDefault="009D6592" w:rsidP="003936A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A1177" w:rsidRDefault="007A1177" w:rsidP="003936A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A1177" w:rsidRDefault="007A1177" w:rsidP="003936A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A1177" w:rsidRDefault="007A1177" w:rsidP="003936A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A1177" w:rsidRDefault="007A1177" w:rsidP="003936A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A1177" w:rsidRDefault="007A1177" w:rsidP="003936A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594281" w:rsidRDefault="00594281" w:rsidP="003936A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594281" w:rsidRDefault="00594281" w:rsidP="003936A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A1177" w:rsidRDefault="007A1177" w:rsidP="003936A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A1177" w:rsidRDefault="007A1177" w:rsidP="003936A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A1177" w:rsidRDefault="007A1177" w:rsidP="003936A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D6592" w:rsidRPr="007A1177" w:rsidRDefault="009D6592" w:rsidP="003936A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11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kẻ bảng vào tập và thực hiện theo yêu cầu.</w:t>
            </w:r>
          </w:p>
          <w:tbl>
            <w:tblPr>
              <w:tblStyle w:val="TableGrid"/>
              <w:tblpPr w:leftFromText="180" w:rightFromText="180" w:vertAnchor="text" w:horzAnchor="margin" w:tblpY="22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31"/>
              <w:gridCol w:w="1011"/>
              <w:gridCol w:w="1256"/>
              <w:gridCol w:w="780"/>
              <w:gridCol w:w="1155"/>
            </w:tblGrid>
            <w:tr w:rsidR="007A1177" w:rsidTr="0059231D">
              <w:tc>
                <w:tcPr>
                  <w:tcW w:w="1531" w:type="dxa"/>
                  <w:shd w:val="clear" w:color="auto" w:fill="BDD6EE" w:themeFill="accent1" w:themeFillTint="66"/>
                </w:tcPr>
                <w:p w:rsidR="007A1177" w:rsidRDefault="007A1177" w:rsidP="007A1177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Celebration</w:t>
                  </w:r>
                </w:p>
              </w:tc>
              <w:tc>
                <w:tcPr>
                  <w:tcW w:w="1011" w:type="dxa"/>
                  <w:shd w:val="clear" w:color="auto" w:fill="BDD6EE" w:themeFill="accent1" w:themeFillTint="66"/>
                </w:tcPr>
                <w:p w:rsidR="007A1177" w:rsidRDefault="007A1177" w:rsidP="007A1177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When?</w:t>
                  </w:r>
                </w:p>
              </w:tc>
              <w:tc>
                <w:tcPr>
                  <w:tcW w:w="1256" w:type="dxa"/>
                  <w:shd w:val="clear" w:color="auto" w:fill="BDD6EE" w:themeFill="accent1" w:themeFillTint="66"/>
                </w:tcPr>
                <w:p w:rsidR="007A1177" w:rsidRDefault="007A1177" w:rsidP="007A1177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Activities</w:t>
                  </w:r>
                </w:p>
              </w:tc>
              <w:tc>
                <w:tcPr>
                  <w:tcW w:w="780" w:type="dxa"/>
                  <w:shd w:val="clear" w:color="auto" w:fill="BDD6EE" w:themeFill="accent1" w:themeFillTint="66"/>
                </w:tcPr>
                <w:p w:rsidR="007A1177" w:rsidRDefault="007A1177" w:rsidP="007A1177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Food</w:t>
                  </w:r>
                </w:p>
              </w:tc>
              <w:tc>
                <w:tcPr>
                  <w:tcW w:w="1155" w:type="dxa"/>
                  <w:shd w:val="clear" w:color="auto" w:fill="BDD6EE" w:themeFill="accent1" w:themeFillTint="66"/>
                </w:tcPr>
                <w:p w:rsidR="007A1177" w:rsidRDefault="007A1177" w:rsidP="007A1177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Country</w:t>
                  </w:r>
                </w:p>
              </w:tc>
            </w:tr>
            <w:tr w:rsidR="007A1177" w:rsidTr="0059231D">
              <w:tc>
                <w:tcPr>
                  <w:tcW w:w="1531" w:type="dxa"/>
                </w:tcPr>
                <w:p w:rsidR="007A1177" w:rsidRDefault="007A1177" w:rsidP="0059231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Tet</w:t>
                  </w:r>
                </w:p>
              </w:tc>
              <w:tc>
                <w:tcPr>
                  <w:tcW w:w="1011" w:type="dxa"/>
                </w:tcPr>
                <w:p w:rsidR="007A1177" w:rsidRDefault="007A1177" w:rsidP="007A1177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256" w:type="dxa"/>
                </w:tcPr>
                <w:p w:rsidR="007A1177" w:rsidRDefault="007A1177" w:rsidP="007A1177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780" w:type="dxa"/>
                </w:tcPr>
                <w:p w:rsidR="007A1177" w:rsidRDefault="007A1177" w:rsidP="007A1177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155" w:type="dxa"/>
                </w:tcPr>
                <w:p w:rsidR="007A1177" w:rsidRDefault="007A1177" w:rsidP="007A1177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7A1177" w:rsidTr="007A1177">
              <w:tc>
                <w:tcPr>
                  <w:tcW w:w="1531" w:type="dxa"/>
                </w:tcPr>
                <w:p w:rsidR="007A1177" w:rsidRDefault="007A1177" w:rsidP="007A1177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11" w:type="dxa"/>
                </w:tcPr>
                <w:p w:rsidR="007A1177" w:rsidRDefault="007A1177" w:rsidP="007A1177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256" w:type="dxa"/>
                </w:tcPr>
                <w:p w:rsidR="007A1177" w:rsidRDefault="007A1177" w:rsidP="007A1177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780" w:type="dxa"/>
                </w:tcPr>
                <w:p w:rsidR="007A1177" w:rsidRDefault="007A1177" w:rsidP="007A1177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155" w:type="dxa"/>
                </w:tcPr>
                <w:p w:rsidR="007A1177" w:rsidRDefault="007A1177" w:rsidP="007A1177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:rsidR="007B0F42" w:rsidRPr="00A04A24" w:rsidRDefault="007B0F42" w:rsidP="003936A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412FDA" w:rsidRDefault="00412FDA" w:rsidP="00412FDA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V. BÀI TẬP CỦNG CỐ</w:t>
      </w:r>
    </w:p>
    <w:p w:rsidR="00C40B90" w:rsidRDefault="00C40B90" w:rsidP="00412FDA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F0735">
        <w:rPr>
          <w:rFonts w:ascii="Times New Roman" w:hAnsi="Times New Roman" w:cs="Times New Roman"/>
          <w:b/>
          <w:color w:val="0000CC"/>
          <w:sz w:val="28"/>
        </w:rPr>
        <w:t xml:space="preserve">- Học sinh làm bài tập trực tuyến bằng cách truy cập đường link Google Form </w:t>
      </w:r>
      <w:r>
        <w:rPr>
          <w:rFonts w:ascii="Times New Roman" w:hAnsi="Times New Roman" w:cs="Times New Roman"/>
          <w:b/>
          <w:color w:val="0000CC"/>
          <w:sz w:val="28"/>
        </w:rPr>
        <w:t xml:space="preserve">tại địa chỉ </w:t>
      </w:r>
      <w:hyperlink r:id="rId6" w:history="1">
        <w:r w:rsidRPr="00A955BE">
          <w:rPr>
            <w:rStyle w:val="Hyperlink"/>
            <w:rFonts w:ascii="Times New Roman" w:hAnsi="Times New Roman" w:cs="Times New Roman"/>
            <w:b/>
            <w:sz w:val="28"/>
          </w:rPr>
          <w:t>https://forms.gle/jvRtZu46rL65z7KNA</w:t>
        </w:r>
      </w:hyperlink>
    </w:p>
    <w:p w:rsidR="00BB6785" w:rsidRPr="00236620" w:rsidRDefault="00BB6785" w:rsidP="00BB6785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1B7B8A">
        <w:rPr>
          <w:rFonts w:ascii="Times New Roman" w:hAnsi="Times New Roman" w:cs="Times New Roman"/>
          <w:b/>
          <w:color w:val="FF0000"/>
          <w:sz w:val="38"/>
          <w:szCs w:val="28"/>
        </w:rPr>
        <w:sym w:font="Wingdings" w:char="F040"/>
      </w:r>
      <w:r w:rsidRPr="00236620">
        <w:rPr>
          <w:rFonts w:ascii="Times New Roman" w:hAnsi="Times New Roman" w:cs="Times New Roman"/>
          <w:b/>
          <w:color w:val="FF0000"/>
          <w:sz w:val="28"/>
          <w:szCs w:val="28"/>
        </w:rPr>
        <w:t>DẶN DÒ</w:t>
      </w:r>
      <w:r w:rsidRPr="00236620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: </w:t>
      </w:r>
    </w:p>
    <w:p w:rsidR="00826CC5" w:rsidRPr="009B7A6D" w:rsidRDefault="00BB6785" w:rsidP="0089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 w:rsidRPr="009B7A6D">
        <w:rPr>
          <w:rFonts w:ascii="Times New Roman" w:hAnsi="Times New Roman" w:cs="Times New Roman"/>
          <w:b/>
          <w:color w:val="0000CC"/>
          <w:sz w:val="28"/>
        </w:rPr>
        <w:t>- Học sinh xem và học lại từ vựng và word-form có trong bài.</w:t>
      </w:r>
    </w:p>
    <w:p w:rsidR="00316E08" w:rsidRPr="009B7A6D" w:rsidRDefault="00BC7FE8" w:rsidP="0089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 w:rsidRPr="009B7A6D">
        <w:rPr>
          <w:rFonts w:ascii="Times New Roman" w:hAnsi="Times New Roman" w:cs="Times New Roman"/>
          <w:b/>
          <w:color w:val="0000CC"/>
          <w:sz w:val="28"/>
        </w:rPr>
        <w:t xml:space="preserve">- Học sinh </w:t>
      </w:r>
      <w:r w:rsidR="000A5A17">
        <w:rPr>
          <w:rFonts w:ascii="Times New Roman" w:hAnsi="Times New Roman" w:cs="Times New Roman"/>
          <w:b/>
          <w:color w:val="0000CC"/>
          <w:sz w:val="28"/>
        </w:rPr>
        <w:t>xem</w:t>
      </w:r>
      <w:r w:rsidRPr="009B7A6D">
        <w:rPr>
          <w:rFonts w:ascii="Times New Roman" w:hAnsi="Times New Roman" w:cs="Times New Roman"/>
          <w:b/>
          <w:color w:val="0000CC"/>
          <w:sz w:val="28"/>
        </w:rPr>
        <w:t xml:space="preserve"> lại các công thức </w:t>
      </w:r>
      <w:r w:rsidR="00537467">
        <w:rPr>
          <w:rFonts w:ascii="Times New Roman" w:hAnsi="Times New Roman" w:cs="Times New Roman"/>
          <w:b/>
          <w:color w:val="0000CC"/>
          <w:sz w:val="28"/>
        </w:rPr>
        <w:t xml:space="preserve">ngữ pháp </w:t>
      </w:r>
      <w:r w:rsidRPr="009B7A6D">
        <w:rPr>
          <w:rFonts w:ascii="Times New Roman" w:hAnsi="Times New Roman" w:cs="Times New Roman"/>
          <w:b/>
          <w:color w:val="0000CC"/>
          <w:sz w:val="28"/>
        </w:rPr>
        <w:t xml:space="preserve">của </w:t>
      </w:r>
      <w:r w:rsidR="000A5A17">
        <w:rPr>
          <w:rFonts w:ascii="Times New Roman" w:hAnsi="Times New Roman" w:cs="Times New Roman"/>
          <w:b/>
          <w:color w:val="0000CC"/>
          <w:sz w:val="28"/>
        </w:rPr>
        <w:t>bài.</w:t>
      </w:r>
    </w:p>
    <w:p w:rsidR="00896DB0" w:rsidRPr="009B7A6D" w:rsidRDefault="00896DB0" w:rsidP="0089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 w:rsidRPr="009B7A6D">
        <w:rPr>
          <w:rFonts w:ascii="Times New Roman" w:hAnsi="Times New Roman" w:cs="Times New Roman"/>
          <w:b/>
          <w:color w:val="0000CC"/>
          <w:sz w:val="28"/>
        </w:rPr>
        <w:t xml:space="preserve">- Học sinh </w:t>
      </w:r>
      <w:r w:rsidR="00537467">
        <w:rPr>
          <w:rFonts w:ascii="Times New Roman" w:hAnsi="Times New Roman" w:cs="Times New Roman"/>
          <w:b/>
          <w:color w:val="0000CC"/>
          <w:sz w:val="28"/>
        </w:rPr>
        <w:t>chuẩn bị tiết 2: Unit 8 - Read</w:t>
      </w:r>
      <w:r w:rsidRPr="009B7A6D">
        <w:rPr>
          <w:rFonts w:ascii="Times New Roman" w:hAnsi="Times New Roman" w:cs="Times New Roman"/>
          <w:b/>
          <w:color w:val="0000CC"/>
          <w:sz w:val="28"/>
        </w:rPr>
        <w:t>.</w:t>
      </w:r>
    </w:p>
    <w:p w:rsidR="0036611D" w:rsidRDefault="0036611D">
      <w:pPr>
        <w:spacing w:after="160" w:line="259" w:lineRule="auto"/>
      </w:pPr>
      <w:r>
        <w:br w:type="page"/>
      </w:r>
    </w:p>
    <w:p w:rsidR="00316E08" w:rsidRDefault="00316E08" w:rsidP="00316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5D54">
        <w:rPr>
          <w:rFonts w:ascii="Times New Roman" w:hAnsi="Times New Roman"/>
          <w:b/>
          <w:sz w:val="28"/>
          <w:szCs w:val="28"/>
        </w:rPr>
        <w:lastRenderedPageBreak/>
        <w:t xml:space="preserve">NỘI DUNG </w:t>
      </w:r>
      <w:r>
        <w:rPr>
          <w:rFonts w:ascii="Times New Roman" w:hAnsi="Times New Roman"/>
          <w:b/>
          <w:sz w:val="28"/>
          <w:szCs w:val="28"/>
        </w:rPr>
        <w:t>GIẢNG DẠY</w:t>
      </w:r>
      <w:r w:rsidRPr="003A5D54">
        <w:rPr>
          <w:rFonts w:ascii="Times New Roman" w:hAnsi="Times New Roman"/>
          <w:b/>
          <w:sz w:val="28"/>
          <w:szCs w:val="28"/>
        </w:rPr>
        <w:t xml:space="preserve"> HỌC KÌ I</w:t>
      </w:r>
      <w:r>
        <w:rPr>
          <w:rFonts w:ascii="Times New Roman" w:hAnsi="Times New Roman"/>
          <w:b/>
          <w:sz w:val="28"/>
          <w:szCs w:val="28"/>
        </w:rPr>
        <w:t>I - MÔN</w:t>
      </w:r>
      <w:r w:rsidRPr="003A5D54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TIẾNG ANH – KHỐI 9</w:t>
      </w:r>
    </w:p>
    <w:p w:rsidR="00316E08" w:rsidRDefault="00316E08" w:rsidP="00316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Tuần 5 - Tiết 2: Unit 8 – CELEBRATIONS (Read)</w:t>
      </w:r>
    </w:p>
    <w:p w:rsidR="00316E08" w:rsidRPr="00F27D64" w:rsidRDefault="00316E08" w:rsidP="00316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F27D64">
        <w:rPr>
          <w:rFonts w:ascii="Times New Roman" w:hAnsi="Times New Roman"/>
          <w:b/>
          <w:sz w:val="28"/>
          <w:szCs w:val="28"/>
        </w:rPr>
        <w:t>Thời gian họ</w:t>
      </w:r>
      <w:r>
        <w:rPr>
          <w:rFonts w:ascii="Times New Roman" w:hAnsi="Times New Roman"/>
          <w:b/>
          <w:sz w:val="28"/>
          <w:szCs w:val="28"/>
        </w:rPr>
        <w:t>c: 20/4 – 25/4</w:t>
      </w:r>
      <w:r w:rsidRPr="00F27D64">
        <w:rPr>
          <w:rFonts w:ascii="Times New Roman" w:hAnsi="Times New Roman"/>
          <w:b/>
          <w:sz w:val="28"/>
          <w:szCs w:val="28"/>
        </w:rPr>
        <w:t>/2020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316E08" w:rsidRPr="003A5D54" w:rsidRDefault="00316E08" w:rsidP="00316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</w:t>
      </w:r>
    </w:p>
    <w:p w:rsidR="0036611D" w:rsidRPr="00B57585" w:rsidRDefault="00A533A3" w:rsidP="00FD1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</w:t>
      </w:r>
      <w:r w:rsidR="00FD1EEC">
        <w:rPr>
          <w:rFonts w:ascii="Times New Roman" w:hAnsi="Times New Roman"/>
          <w:b/>
          <w:sz w:val="26"/>
          <w:szCs w:val="26"/>
        </w:rPr>
        <w:t xml:space="preserve">. </w:t>
      </w:r>
      <w:r w:rsidR="0036611D" w:rsidRPr="00B57585">
        <w:rPr>
          <w:rFonts w:ascii="Times New Roman" w:hAnsi="Times New Roman"/>
          <w:b/>
          <w:sz w:val="26"/>
          <w:szCs w:val="26"/>
        </w:rPr>
        <w:t xml:space="preserve">MỤC TIÊU </w:t>
      </w:r>
    </w:p>
    <w:p w:rsidR="00316E08" w:rsidRPr="00B57585" w:rsidRDefault="00316E08" w:rsidP="00316E0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CC"/>
          <w:sz w:val="26"/>
          <w:szCs w:val="26"/>
        </w:rPr>
      </w:pPr>
      <w:r w:rsidRPr="00B57585">
        <w:rPr>
          <w:rFonts w:ascii="Times New Roman" w:hAnsi="Times New Roman"/>
          <w:b/>
          <w:bCs/>
          <w:color w:val="0000CC"/>
          <w:sz w:val="26"/>
          <w:szCs w:val="26"/>
        </w:rPr>
        <w:t xml:space="preserve">1. Kiến thức: </w:t>
      </w:r>
    </w:p>
    <w:p w:rsidR="00316E08" w:rsidRDefault="00316E08" w:rsidP="00316E0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Sau khi học xong bài, h</w:t>
      </w:r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ọc sinh 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sẽ </w:t>
      </w:r>
      <w:r w:rsidR="0039791F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biết thêm về </w:t>
      </w:r>
      <w:r w:rsidR="00323672">
        <w:rPr>
          <w:rFonts w:ascii="Times New Roman" w:eastAsia="Times New Roman" w:hAnsi="Times New Roman"/>
          <w:color w:val="000000" w:themeColor="text1"/>
          <w:sz w:val="26"/>
          <w:szCs w:val="26"/>
        </w:rPr>
        <w:t>ngày lễ</w:t>
      </w:r>
      <w:r w:rsidR="0039791F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quan trọng của Mỹ và Úc: Ngày của Cha thông qua bài đọc</w:t>
      </w:r>
      <w:r w:rsidR="0032367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nói về về cảm xúc và những kỉ niệm của những người con đối với cha mình.</w:t>
      </w:r>
    </w:p>
    <w:p w:rsidR="00316E08" w:rsidRPr="00B57585" w:rsidRDefault="00316E08" w:rsidP="00316E0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- Học sinh </w:t>
      </w:r>
      <w:r w:rsidR="0032367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ôn lại 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điểm ngữ pháp về Mệnh đề quan hệ (Relative Clause)</w:t>
      </w:r>
    </w:p>
    <w:p w:rsidR="00316E08" w:rsidRPr="00B57585" w:rsidRDefault="00316E08" w:rsidP="00316E0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CC"/>
          <w:sz w:val="26"/>
          <w:szCs w:val="26"/>
        </w:rPr>
      </w:pPr>
      <w:r w:rsidRPr="00B57585">
        <w:rPr>
          <w:rFonts w:ascii="Times New Roman" w:eastAsia="Times New Roman" w:hAnsi="Times New Roman"/>
          <w:b/>
          <w:bCs/>
          <w:color w:val="0000CC"/>
          <w:sz w:val="26"/>
          <w:szCs w:val="26"/>
        </w:rPr>
        <w:t xml:space="preserve">2. Kỹ năng: </w:t>
      </w:r>
    </w:p>
    <w:p w:rsidR="00316E08" w:rsidRPr="00B57585" w:rsidRDefault="00316E08" w:rsidP="00316E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- </w:t>
      </w:r>
      <w:r w:rsidR="008F60A6">
        <w:rPr>
          <w:rFonts w:ascii="Times New Roman" w:eastAsia="Times New Roman" w:hAnsi="Times New Roman"/>
          <w:color w:val="000000" w:themeColor="text1"/>
          <w:sz w:val="26"/>
          <w:szCs w:val="26"/>
        </w:rPr>
        <w:t>Phát triển kĩ năng đọc-hiểu văn bản (đọc-hiểu ý chính và đọc-hiểu nội dung chi tiết).</w:t>
      </w:r>
    </w:p>
    <w:p w:rsidR="008F60A6" w:rsidRPr="00B57585" w:rsidRDefault="008F60A6" w:rsidP="008F60A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II. </w:t>
      </w:r>
      <w:r w:rsidRPr="00B57585">
        <w:rPr>
          <w:rFonts w:ascii="Times New Roman" w:hAnsi="Times New Roman"/>
          <w:b/>
          <w:sz w:val="26"/>
          <w:szCs w:val="26"/>
        </w:rPr>
        <w:t>NỘI DUNG</w:t>
      </w:r>
    </w:p>
    <w:p w:rsidR="008F60A6" w:rsidRDefault="008F60A6" w:rsidP="008F60A6">
      <w:pPr>
        <w:spacing w:after="0"/>
        <w:ind w:firstLine="426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1</w:t>
      </w:r>
      <w:r w:rsidRPr="00B57585">
        <w:rPr>
          <w:rFonts w:ascii="Times New Roman" w:hAnsi="Times New Roman" w:cs="Times New Roman"/>
          <w:b/>
          <w:color w:val="FF0000"/>
          <w:sz w:val="26"/>
          <w:szCs w:val="26"/>
        </w:rPr>
        <w:t>. Từ vựng</w:t>
      </w:r>
    </w:p>
    <w:p w:rsidR="00A819D7" w:rsidRDefault="00A819D7" w:rsidP="008F60A6">
      <w:pPr>
        <w:spacing w:after="0"/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A819D7" w:rsidSect="000F3C2E">
          <w:type w:val="continuous"/>
          <w:pgSz w:w="11907" w:h="16839" w:code="9"/>
          <w:pgMar w:top="1134" w:right="851" w:bottom="1134" w:left="1134" w:header="720" w:footer="720" w:gutter="0"/>
          <w:cols w:sep="1" w:space="720"/>
          <w:docGrid w:linePitch="360"/>
        </w:sectPr>
      </w:pPr>
    </w:p>
    <w:p w:rsidR="008F60A6" w:rsidRDefault="008F60A6" w:rsidP="008F60A6">
      <w:pPr>
        <w:spacing w:after="0"/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1. </w:t>
      </w:r>
      <w:proofErr w:type="gramStart"/>
      <w:r w:rsidR="005466D6">
        <w:rPr>
          <w:rFonts w:ascii="Times New Roman" w:hAnsi="Times New Roman" w:cs="Times New Roman"/>
          <w:color w:val="000000" w:themeColor="text1"/>
          <w:sz w:val="26"/>
          <w:szCs w:val="26"/>
        </w:rPr>
        <w:t>acquaintance</w:t>
      </w:r>
      <w:proofErr w:type="gramEnd"/>
      <w:r w:rsidR="005466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(n)</w:t>
      </w:r>
    </w:p>
    <w:p w:rsidR="005466D6" w:rsidRDefault="005466D6" w:rsidP="008F60A6">
      <w:pPr>
        <w:spacing w:after="0"/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trust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(v,n)</w:t>
      </w:r>
    </w:p>
    <w:p w:rsidR="005466D6" w:rsidRDefault="005466D6" w:rsidP="008F60A6">
      <w:pPr>
        <w:spacing w:after="0"/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466D6"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trusty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(adj)</w:t>
      </w:r>
    </w:p>
    <w:p w:rsidR="005466D6" w:rsidRDefault="005466D6" w:rsidP="008F60A6">
      <w:pPr>
        <w:spacing w:after="0"/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describe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(v)</w:t>
      </w:r>
    </w:p>
    <w:p w:rsidR="005466D6" w:rsidRDefault="005466D6" w:rsidP="008F60A6">
      <w:pPr>
        <w:spacing w:after="0"/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466D6"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description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(n)</w:t>
      </w:r>
    </w:p>
    <w:p w:rsidR="005466D6" w:rsidRDefault="005466D6" w:rsidP="008F60A6">
      <w:pPr>
        <w:spacing w:after="0"/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4. towards (prep)</w:t>
      </w:r>
    </w:p>
    <w:p w:rsidR="005466D6" w:rsidRDefault="005466D6" w:rsidP="008F60A6">
      <w:pPr>
        <w:spacing w:after="0"/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lose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heart</w:t>
      </w:r>
    </w:p>
    <w:p w:rsidR="005466D6" w:rsidRDefault="005466D6" w:rsidP="005466D6">
      <w:pPr>
        <w:spacing w:after="0"/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considerate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(adj)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B9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inconsiderate</w:t>
      </w:r>
      <w:r w:rsidR="00CA69A7">
        <w:rPr>
          <w:rFonts w:ascii="Times New Roman" w:hAnsi="Times New Roman" w:cs="Times New Roman"/>
          <w:color w:val="000000" w:themeColor="text1"/>
          <w:sz w:val="26"/>
          <w:szCs w:val="26"/>
        </w:rPr>
        <w:t>(adj)</w:t>
      </w:r>
    </w:p>
    <w:p w:rsidR="00CA69A7" w:rsidRDefault="00CA69A7" w:rsidP="005466D6">
      <w:pPr>
        <w:spacing w:after="0"/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7.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priority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(n)</w:t>
      </w:r>
    </w:p>
    <w:p w:rsidR="00CA69A7" w:rsidRDefault="00CA69A7" w:rsidP="005466D6">
      <w:pPr>
        <w:spacing w:after="0"/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8.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distinguish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from B</w:t>
      </w:r>
    </w:p>
    <w:p w:rsidR="00A819D7" w:rsidRDefault="00A819D7" w:rsidP="008F60A6">
      <w:pPr>
        <w:spacing w:after="0"/>
        <w:ind w:firstLine="426"/>
        <w:rPr>
          <w:rFonts w:ascii="Times New Roman" w:hAnsi="Times New Roman" w:cs="Times New Roman"/>
          <w:b/>
          <w:color w:val="FF0000"/>
          <w:sz w:val="26"/>
          <w:szCs w:val="26"/>
        </w:rPr>
        <w:sectPr w:rsidR="00A819D7" w:rsidSect="00A819D7">
          <w:type w:val="continuous"/>
          <w:pgSz w:w="11907" w:h="16839" w:code="9"/>
          <w:pgMar w:top="1134" w:right="851" w:bottom="1134" w:left="1134" w:header="720" w:footer="720" w:gutter="0"/>
          <w:cols w:num="2" w:sep="1" w:space="720"/>
          <w:docGrid w:linePitch="360"/>
        </w:sectPr>
      </w:pPr>
    </w:p>
    <w:p w:rsidR="008F60A6" w:rsidRDefault="008F60A6" w:rsidP="008F60A6">
      <w:pPr>
        <w:spacing w:after="0"/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36AB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2. Ngữ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pháp: </w:t>
      </w:r>
      <w:r w:rsidRPr="003936AB">
        <w:rPr>
          <w:rFonts w:ascii="Times New Roman" w:hAnsi="Times New Roman" w:cs="Times New Roman"/>
          <w:color w:val="000000" w:themeColor="text1"/>
          <w:sz w:val="26"/>
          <w:szCs w:val="26"/>
        </w:rPr>
        <w:t>Mệnh đề quan hệ (Relative Clause)</w:t>
      </w:r>
      <w:r w:rsidR="005466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Ôn tập</w:t>
      </w:r>
    </w:p>
    <w:p w:rsidR="008F60A6" w:rsidRDefault="008F60A6" w:rsidP="008F60A6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1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III. THỜI GIAN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: 45 phút</w:t>
      </w:r>
    </w:p>
    <w:p w:rsidR="008F60A6" w:rsidRPr="007A1177" w:rsidRDefault="008F60A6" w:rsidP="008F60A6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A11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IV. BÀI MỚI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239"/>
      </w:tblGrid>
      <w:tr w:rsidR="008F60A6" w:rsidTr="00627836">
        <w:tc>
          <w:tcPr>
            <w:tcW w:w="4673" w:type="dxa"/>
            <w:shd w:val="clear" w:color="auto" w:fill="FFE599" w:themeFill="accent4" w:themeFillTint="66"/>
          </w:tcPr>
          <w:p w:rsidR="008F60A6" w:rsidRPr="007A1177" w:rsidRDefault="008F60A6" w:rsidP="006278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7A1177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HƯỚNG DẪN</w:t>
            </w:r>
            <w:r w:rsidR="006A02F8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 CỦA GIÁO VIÊN</w:t>
            </w:r>
          </w:p>
        </w:tc>
        <w:tc>
          <w:tcPr>
            <w:tcW w:w="5239" w:type="dxa"/>
            <w:shd w:val="clear" w:color="auto" w:fill="FFE599" w:themeFill="accent4" w:themeFillTint="66"/>
          </w:tcPr>
          <w:p w:rsidR="008F60A6" w:rsidRPr="007A1177" w:rsidRDefault="008F60A6" w:rsidP="006A02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7A1177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NỘI DUNG </w:t>
            </w:r>
            <w:r w:rsidR="006A02F8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HỌC SINH GHI VÀO TẬP</w:t>
            </w:r>
          </w:p>
        </w:tc>
      </w:tr>
      <w:tr w:rsidR="008F60A6" w:rsidTr="00627836">
        <w:tc>
          <w:tcPr>
            <w:tcW w:w="4673" w:type="dxa"/>
          </w:tcPr>
          <w:p w:rsidR="008F60A6" w:rsidRDefault="008F60A6" w:rsidP="00627836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I. Kiểm tra bài cũ</w:t>
            </w:r>
          </w:p>
          <w:p w:rsidR="008F60A6" w:rsidRDefault="008F60A6" w:rsidP="0062783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582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HS dựa vào kiến thức đã học, chọn đáp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án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đúng, sau đó ghi đáp án vào tập.</w:t>
            </w:r>
          </w:p>
          <w:p w:rsidR="008F60A6" w:rsidRPr="00D466F7" w:rsidRDefault="008F60A6" w:rsidP="0062783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39" w:type="dxa"/>
          </w:tcPr>
          <w:p w:rsidR="008F60A6" w:rsidRPr="00D71751" w:rsidRDefault="008F60A6" w:rsidP="00627836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8F60A6" w:rsidRDefault="008F60A6" w:rsidP="0062783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17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chọn và </w:t>
            </w:r>
            <w:r w:rsidRPr="00D717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ghi lại đáp án vào tập</w:t>
            </w:r>
          </w:p>
          <w:p w:rsidR="008F60A6" w:rsidRDefault="008F60A6" w:rsidP="00F123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 </w:t>
            </w:r>
            <w:r w:rsidR="00F123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She congratulated me warmly ______ my new job. (</w:t>
            </w:r>
            <w:r w:rsidR="00F12343" w:rsidRPr="00BA788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in/on/at</w:t>
            </w:r>
            <w:r w:rsidR="00F123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F12343" w:rsidRDefault="00F12343" w:rsidP="00F123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 Children are allowed much more ______ on these days. (</w:t>
            </w:r>
            <w:r w:rsidRPr="00BA788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free/freedom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F12343" w:rsidRPr="00D71751" w:rsidRDefault="00F12343" w:rsidP="00F12343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 Easter is a ______ festival which is celebrated in many countries. (</w:t>
            </w:r>
            <w:r w:rsidR="00BA7886" w:rsidRPr="00BA788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joy/joyful</w:t>
            </w:r>
            <w:r w:rsidR="00BA788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8F60A6" w:rsidRPr="007808FE" w:rsidTr="00627836">
        <w:tc>
          <w:tcPr>
            <w:tcW w:w="4673" w:type="dxa"/>
          </w:tcPr>
          <w:p w:rsidR="008F60A6" w:rsidRPr="007A1177" w:rsidRDefault="008F60A6" w:rsidP="00627836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A117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II. Từ vựng – Ngữ pháp</w:t>
            </w:r>
          </w:p>
          <w:p w:rsidR="00275F7D" w:rsidRDefault="00275F7D" w:rsidP="00627836">
            <w:pPr>
              <w:spacing w:after="0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</w:p>
          <w:p w:rsidR="008F60A6" w:rsidRPr="007A1177" w:rsidRDefault="008F60A6" w:rsidP="00627836">
            <w:pPr>
              <w:spacing w:after="0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7A1177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1. Từ vựng</w:t>
            </w:r>
          </w:p>
          <w:p w:rsidR="008F60A6" w:rsidRPr="007B0F42" w:rsidRDefault="008F60A6" w:rsidP="0062783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B0F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ghi lại các từ vựng và nghĩa tiếng Việt vào tậ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 và học thuộc lòng.</w:t>
            </w:r>
          </w:p>
          <w:p w:rsidR="008F60A6" w:rsidRDefault="008F60A6" w:rsidP="0062783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8F60A6" w:rsidRDefault="008F60A6" w:rsidP="0062783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8F60A6" w:rsidRDefault="008F60A6" w:rsidP="0062783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8F60A6" w:rsidRDefault="008F60A6" w:rsidP="0062783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8F60A6" w:rsidRDefault="008F60A6" w:rsidP="0062783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8F60A6" w:rsidRDefault="008F60A6" w:rsidP="0062783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8F60A6" w:rsidRDefault="008F60A6" w:rsidP="0062783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0E47ED" w:rsidRDefault="000E47ED" w:rsidP="0062783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550CB4" w:rsidRDefault="00550CB4" w:rsidP="0062783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8F60A6" w:rsidRPr="007A1177" w:rsidRDefault="008F60A6" w:rsidP="00627836">
            <w:pPr>
              <w:spacing w:after="0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7A1177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2. Ngữ pháp</w:t>
            </w:r>
          </w:p>
          <w:p w:rsidR="008F60A6" w:rsidRPr="007808FE" w:rsidRDefault="008F60A6" w:rsidP="005A28D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HS xem kĩ </w:t>
            </w:r>
            <w:r w:rsidR="005A2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lại phần lý thuyết về Mệnh đề quan hệ ở tiết trước.</w:t>
            </w:r>
          </w:p>
        </w:tc>
        <w:tc>
          <w:tcPr>
            <w:tcW w:w="5239" w:type="dxa"/>
          </w:tcPr>
          <w:p w:rsidR="00275F7D" w:rsidRDefault="00275F7D" w:rsidP="0027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Unit 8 – CELEBRATIONS </w:t>
            </w:r>
          </w:p>
          <w:p w:rsidR="008F60A6" w:rsidRPr="00275F7D" w:rsidRDefault="00275F7D" w:rsidP="0027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Read</w:t>
            </w:r>
            <w:bookmarkStart w:id="0" w:name="_GoBack"/>
            <w:bookmarkEnd w:id="0"/>
          </w:p>
          <w:p w:rsidR="008F60A6" w:rsidRPr="005A0ACB" w:rsidRDefault="008F60A6" w:rsidP="0062783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 HS ghi lại vào tập các từ mới sau đây:</w:t>
            </w:r>
          </w:p>
          <w:p w:rsidR="00BA7886" w:rsidRDefault="00BA7886" w:rsidP="00BA788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 </w:t>
            </w:r>
            <w:r w:rsidRPr="00A800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acquaintance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(n): người quen</w:t>
            </w:r>
          </w:p>
          <w:p w:rsidR="00BA7886" w:rsidRDefault="00BA7886" w:rsidP="00BA788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 </w:t>
            </w:r>
            <w:r w:rsidRPr="00A800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trust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(v,n): tin tưởng</w:t>
            </w:r>
          </w:p>
          <w:p w:rsidR="00BA7886" w:rsidRDefault="00BA7886" w:rsidP="00BA788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66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800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trusty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(adj): đáng tin cậy</w:t>
            </w:r>
          </w:p>
          <w:p w:rsidR="00BA7886" w:rsidRDefault="00BA7886" w:rsidP="00BA788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3. </w:t>
            </w:r>
            <w:r w:rsidRPr="00A800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describe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(v): miêu tả</w:t>
            </w:r>
          </w:p>
          <w:p w:rsidR="00BA7886" w:rsidRDefault="00BA7886" w:rsidP="00BA788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66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800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description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(n): sự miêu tả</w:t>
            </w:r>
          </w:p>
          <w:p w:rsidR="00BA7886" w:rsidRDefault="00BA7886" w:rsidP="00BA788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4. </w:t>
            </w:r>
            <w:r w:rsidRPr="00A800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towards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(prep): về hướng</w:t>
            </w:r>
          </w:p>
          <w:p w:rsidR="00BA7886" w:rsidRDefault="00BA7886" w:rsidP="00BA788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5. </w:t>
            </w:r>
            <w:r w:rsidRPr="00A800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lose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800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heart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nản lòng</w:t>
            </w:r>
          </w:p>
          <w:p w:rsidR="00BA7886" w:rsidRDefault="00BA7886" w:rsidP="00BA788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6. </w:t>
            </w:r>
            <w:r w:rsidRPr="00A800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considerate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(adj)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Symbol" w:char="F0B9"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800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inconsiderate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(adj)</w:t>
            </w:r>
            <w:r w:rsidR="000E4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chu đáo, quan tâm </w:t>
            </w:r>
            <w:r w:rsidR="000E4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Symbol" w:char="F0B9"/>
            </w:r>
            <w:r w:rsidR="000E4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không quan tâm</w:t>
            </w:r>
          </w:p>
          <w:p w:rsidR="00BA7886" w:rsidRDefault="00BA7886" w:rsidP="00BA788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7. </w:t>
            </w:r>
            <w:r w:rsidRPr="00A800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priority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(n)</w:t>
            </w:r>
            <w:r w:rsidR="000E4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sự ưu tiên</w:t>
            </w:r>
          </w:p>
          <w:p w:rsidR="00BA7886" w:rsidRDefault="00BA7886" w:rsidP="00BA788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8. </w:t>
            </w:r>
            <w:r w:rsidRPr="00A800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distinguish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800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A from B</w:t>
            </w:r>
            <w:r w:rsidR="000E47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phân biệt A với B</w:t>
            </w:r>
          </w:p>
          <w:p w:rsidR="008F60A6" w:rsidRPr="005A0ACB" w:rsidRDefault="008F60A6" w:rsidP="000E47E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F60A6" w:rsidRPr="00A04A24" w:rsidTr="00627836">
        <w:tc>
          <w:tcPr>
            <w:tcW w:w="4673" w:type="dxa"/>
          </w:tcPr>
          <w:p w:rsidR="008F60A6" w:rsidRPr="0059231D" w:rsidRDefault="008F60A6" w:rsidP="00627836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9231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lastRenderedPageBreak/>
              <w:t>III. GIỚI THIỆU BÀI HỌC</w:t>
            </w:r>
          </w:p>
          <w:p w:rsidR="008F60A6" w:rsidRDefault="008F60A6" w:rsidP="0062783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HS mở sách ra ở trang </w:t>
            </w:r>
            <w:r w:rsidR="005A2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68</w:t>
            </w: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phần </w:t>
            </w:r>
            <w:r w:rsidR="005A2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Read</w:t>
            </w:r>
            <w:r w:rsidRPr="005A0A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5A28D7" w:rsidRDefault="005A28D7" w:rsidP="0062783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HS đọc thầm </w:t>
            </w:r>
            <w:r w:rsidR="00826B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toàn bộ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r w:rsidR="00826B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đọc. Sau đó trả lời các câu hỏi bên dưới và ghi câu trả lời vào tập:</w:t>
            </w:r>
          </w:p>
          <w:p w:rsidR="00826BD8" w:rsidRDefault="00826BD8" w:rsidP="0062783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a. Who do you think Rita sends this card to?</w:t>
            </w:r>
          </w:p>
          <w:p w:rsidR="00826BD8" w:rsidRDefault="00826BD8" w:rsidP="0062783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b. Is Jane’s father alive or dead? How do you know this?</w:t>
            </w:r>
          </w:p>
          <w:p w:rsidR="00826BD8" w:rsidRDefault="00826BD8" w:rsidP="0062783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c. What quality makes Bob’s father different from others?</w:t>
            </w:r>
          </w:p>
          <w:p w:rsidR="00826BD8" w:rsidRPr="005A0ACB" w:rsidRDefault="00826BD8" w:rsidP="0062783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d. What image of a father can you draw from the three passages?</w:t>
            </w:r>
          </w:p>
          <w:p w:rsidR="008F60A6" w:rsidRPr="00A04A24" w:rsidRDefault="008F60A6" w:rsidP="0062783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39" w:type="dxa"/>
          </w:tcPr>
          <w:p w:rsidR="008F60A6" w:rsidRDefault="008F60A6" w:rsidP="0062783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826BD8" w:rsidRDefault="00826BD8" w:rsidP="0062783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550CB4" w:rsidRDefault="00550CB4" w:rsidP="0062783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550CB4" w:rsidRDefault="00550CB4" w:rsidP="0062783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550CB4" w:rsidRDefault="00550CB4" w:rsidP="0062783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8F60A6" w:rsidRPr="007A1177" w:rsidRDefault="008F60A6" w:rsidP="0062783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11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HS ghi lại đáp </w:t>
            </w:r>
            <w:proofErr w:type="gramStart"/>
            <w:r w:rsidRPr="007A11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án</w:t>
            </w:r>
            <w:proofErr w:type="gramEnd"/>
            <w:r w:rsidRPr="007A11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vào tập</w:t>
            </w:r>
            <w:r w:rsidR="00826B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8F60A6" w:rsidRDefault="008F60A6" w:rsidP="0062783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8F60A6" w:rsidRDefault="008F60A6" w:rsidP="0062783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8F60A6" w:rsidRPr="00A04A24" w:rsidRDefault="008F60A6" w:rsidP="0062783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8F60A6" w:rsidRDefault="008F60A6" w:rsidP="008F60A6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V. BÀI TẬP CỦNG CỐ</w:t>
      </w:r>
    </w:p>
    <w:p w:rsidR="008A2DA5" w:rsidRDefault="00A80065" w:rsidP="008A2DA5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color w:val="FF0000"/>
          <w:sz w:val="38"/>
          <w:szCs w:val="28"/>
        </w:rPr>
      </w:pPr>
      <w:r w:rsidRPr="005F0735">
        <w:rPr>
          <w:rFonts w:ascii="Times New Roman" w:hAnsi="Times New Roman" w:cs="Times New Roman"/>
          <w:b/>
          <w:color w:val="0000CC"/>
          <w:sz w:val="28"/>
        </w:rPr>
        <w:t xml:space="preserve">- Học sinh làm bài tập trực tuyến bằng cách truy cập đường link Google Form </w:t>
      </w:r>
      <w:r>
        <w:rPr>
          <w:rFonts w:ascii="Times New Roman" w:hAnsi="Times New Roman" w:cs="Times New Roman"/>
          <w:b/>
          <w:color w:val="0000CC"/>
          <w:sz w:val="28"/>
        </w:rPr>
        <w:t xml:space="preserve">tại địa chỉ </w:t>
      </w:r>
      <w:hyperlink r:id="rId7" w:history="1">
        <w:r w:rsidRPr="00A955BE">
          <w:rPr>
            <w:rStyle w:val="Hyperlink"/>
            <w:rFonts w:ascii="Times New Roman" w:hAnsi="Times New Roman" w:cs="Times New Roman"/>
            <w:b/>
            <w:sz w:val="28"/>
          </w:rPr>
          <w:t>https://forms.gle/jvRtZu46rL65z7KNA</w:t>
        </w:r>
      </w:hyperlink>
    </w:p>
    <w:p w:rsidR="008A2DA5" w:rsidRPr="00236620" w:rsidRDefault="008A2DA5" w:rsidP="008A2DA5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1B7B8A">
        <w:rPr>
          <w:rFonts w:ascii="Times New Roman" w:hAnsi="Times New Roman" w:cs="Times New Roman"/>
          <w:b/>
          <w:color w:val="FF0000"/>
          <w:sz w:val="38"/>
          <w:szCs w:val="28"/>
        </w:rPr>
        <w:sym w:font="Wingdings" w:char="F040"/>
      </w:r>
      <w:r w:rsidRPr="00236620">
        <w:rPr>
          <w:rFonts w:ascii="Times New Roman" w:hAnsi="Times New Roman" w:cs="Times New Roman"/>
          <w:b/>
          <w:color w:val="FF0000"/>
          <w:sz w:val="28"/>
          <w:szCs w:val="28"/>
        </w:rPr>
        <w:t>DẶN DÒ</w:t>
      </w:r>
      <w:r w:rsidRPr="00236620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: </w:t>
      </w:r>
    </w:p>
    <w:p w:rsidR="008A2DA5" w:rsidRPr="005F0735" w:rsidRDefault="008A2DA5" w:rsidP="008A2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 w:rsidRPr="005F0735">
        <w:rPr>
          <w:rFonts w:ascii="Times New Roman" w:hAnsi="Times New Roman" w:cs="Times New Roman"/>
          <w:b/>
          <w:color w:val="0000CC"/>
          <w:sz w:val="28"/>
        </w:rPr>
        <w:t xml:space="preserve">- Học sinh </w:t>
      </w:r>
      <w:r w:rsidR="0074356F">
        <w:rPr>
          <w:rFonts w:ascii="Times New Roman" w:hAnsi="Times New Roman" w:cs="Times New Roman"/>
          <w:b/>
          <w:color w:val="0000CC"/>
          <w:sz w:val="28"/>
        </w:rPr>
        <w:t>học thuộc lòng từ vựng phần Read,</w:t>
      </w:r>
    </w:p>
    <w:p w:rsidR="008A2DA5" w:rsidRPr="005F0735" w:rsidRDefault="008A2DA5" w:rsidP="008A2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 w:rsidRPr="005F0735">
        <w:rPr>
          <w:rFonts w:ascii="Times New Roman" w:hAnsi="Times New Roman" w:cs="Times New Roman"/>
          <w:b/>
          <w:color w:val="0000CC"/>
          <w:sz w:val="28"/>
        </w:rPr>
        <w:t xml:space="preserve">- Học sinh làm bài tập </w:t>
      </w:r>
      <w:r w:rsidR="00474DCD" w:rsidRPr="005F0735">
        <w:rPr>
          <w:rFonts w:ascii="Times New Roman" w:hAnsi="Times New Roman" w:cs="Times New Roman"/>
          <w:b/>
          <w:color w:val="0000CC"/>
          <w:sz w:val="28"/>
        </w:rPr>
        <w:t xml:space="preserve">trực tuyến </w:t>
      </w:r>
      <w:r w:rsidR="00A80065">
        <w:rPr>
          <w:rFonts w:ascii="Times New Roman" w:hAnsi="Times New Roman" w:cs="Times New Roman"/>
          <w:b/>
          <w:color w:val="0000CC"/>
          <w:sz w:val="28"/>
        </w:rPr>
        <w:t xml:space="preserve">của cả 2 tiết </w:t>
      </w:r>
      <w:r w:rsidRPr="005F0735">
        <w:rPr>
          <w:rFonts w:ascii="Times New Roman" w:hAnsi="Times New Roman" w:cs="Times New Roman"/>
          <w:b/>
          <w:color w:val="0000CC"/>
          <w:sz w:val="28"/>
        </w:rPr>
        <w:t>bằng cách truy cập đường link Google Form</w:t>
      </w:r>
      <w:r w:rsidR="00474DCD" w:rsidRPr="005F0735">
        <w:rPr>
          <w:rFonts w:ascii="Times New Roman" w:hAnsi="Times New Roman" w:cs="Times New Roman"/>
          <w:b/>
          <w:color w:val="0000CC"/>
          <w:sz w:val="28"/>
        </w:rPr>
        <w:t xml:space="preserve"> </w:t>
      </w:r>
      <w:r w:rsidR="0074356F">
        <w:rPr>
          <w:rFonts w:ascii="Times New Roman" w:hAnsi="Times New Roman" w:cs="Times New Roman"/>
          <w:b/>
          <w:color w:val="0000CC"/>
          <w:sz w:val="28"/>
        </w:rPr>
        <w:t xml:space="preserve">tại địa chỉ </w:t>
      </w:r>
      <w:hyperlink r:id="rId8" w:history="1">
        <w:r w:rsidR="00B767B2" w:rsidRPr="00A955BE">
          <w:rPr>
            <w:rStyle w:val="Hyperlink"/>
            <w:rFonts w:ascii="Times New Roman" w:hAnsi="Times New Roman" w:cs="Times New Roman"/>
            <w:b/>
            <w:sz w:val="28"/>
          </w:rPr>
          <w:t>https://forms.gle/jvRtZu46rL65z7KNA</w:t>
        </w:r>
      </w:hyperlink>
      <w:r w:rsidR="00B767B2">
        <w:rPr>
          <w:rFonts w:ascii="Times New Roman" w:hAnsi="Times New Roman" w:cs="Times New Roman"/>
          <w:b/>
          <w:color w:val="0000CC"/>
          <w:sz w:val="28"/>
        </w:rPr>
        <w:t xml:space="preserve"> </w:t>
      </w:r>
    </w:p>
    <w:p w:rsidR="008A2DA5" w:rsidRPr="005F0735" w:rsidRDefault="008A2DA5" w:rsidP="008A2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 w:rsidRPr="005F0735">
        <w:rPr>
          <w:rFonts w:ascii="Times New Roman" w:hAnsi="Times New Roman" w:cs="Times New Roman"/>
          <w:b/>
          <w:color w:val="0000CC"/>
          <w:sz w:val="28"/>
        </w:rPr>
        <w:t xml:space="preserve">- </w:t>
      </w:r>
      <w:r w:rsidR="00474DCD" w:rsidRPr="005F0735">
        <w:rPr>
          <w:rFonts w:ascii="Times New Roman" w:hAnsi="Times New Roman" w:cs="Times New Roman"/>
          <w:b/>
          <w:color w:val="0000CC"/>
          <w:sz w:val="28"/>
        </w:rPr>
        <w:t xml:space="preserve">Hạn chót: </w:t>
      </w:r>
      <w:r w:rsidR="00AE1C62">
        <w:rPr>
          <w:rFonts w:ascii="Times New Roman" w:hAnsi="Times New Roman" w:cs="Times New Roman"/>
          <w:b/>
          <w:color w:val="0000CC"/>
          <w:sz w:val="28"/>
        </w:rPr>
        <w:t xml:space="preserve">Trước </w:t>
      </w:r>
      <w:r w:rsidR="00474DCD" w:rsidRPr="005F0735">
        <w:rPr>
          <w:rFonts w:ascii="Times New Roman" w:hAnsi="Times New Roman" w:cs="Times New Roman"/>
          <w:b/>
          <w:color w:val="0000CC"/>
          <w:sz w:val="28"/>
        </w:rPr>
        <w:t>1</w:t>
      </w:r>
      <w:r w:rsidR="00AE1C62">
        <w:rPr>
          <w:rFonts w:ascii="Times New Roman" w:hAnsi="Times New Roman" w:cs="Times New Roman"/>
          <w:b/>
          <w:color w:val="0000CC"/>
          <w:sz w:val="28"/>
        </w:rPr>
        <w:t>8</w:t>
      </w:r>
      <w:r w:rsidR="00474DCD" w:rsidRPr="005F0735">
        <w:rPr>
          <w:rFonts w:ascii="Times New Roman" w:hAnsi="Times New Roman" w:cs="Times New Roman"/>
          <w:b/>
          <w:color w:val="0000CC"/>
          <w:sz w:val="28"/>
        </w:rPr>
        <w:t xml:space="preserve">h ngày </w:t>
      </w:r>
      <w:r w:rsidR="0074356F">
        <w:rPr>
          <w:rFonts w:ascii="Times New Roman" w:hAnsi="Times New Roman" w:cs="Times New Roman"/>
          <w:b/>
          <w:color w:val="0000CC"/>
          <w:sz w:val="28"/>
        </w:rPr>
        <w:t>23</w:t>
      </w:r>
      <w:r w:rsidR="00474DCD" w:rsidRPr="005F0735">
        <w:rPr>
          <w:rFonts w:ascii="Times New Roman" w:hAnsi="Times New Roman" w:cs="Times New Roman"/>
          <w:b/>
          <w:color w:val="0000CC"/>
          <w:sz w:val="28"/>
        </w:rPr>
        <w:t>/4/2020.</w:t>
      </w:r>
    </w:p>
    <w:p w:rsidR="00474DCD" w:rsidRPr="005F0735" w:rsidRDefault="00474DCD" w:rsidP="008A2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proofErr w:type="gramStart"/>
      <w:r w:rsidRPr="005F0735">
        <w:rPr>
          <w:rFonts w:ascii="Times New Roman" w:hAnsi="Times New Roman" w:cs="Times New Roman"/>
          <w:b/>
          <w:color w:val="0000CC"/>
          <w:sz w:val="28"/>
        </w:rPr>
        <w:t>Các em nhớ làm bài đầy đủ.</w:t>
      </w:r>
      <w:proofErr w:type="gramEnd"/>
      <w:r w:rsidRPr="005F0735">
        <w:rPr>
          <w:rFonts w:ascii="Times New Roman" w:hAnsi="Times New Roman" w:cs="Times New Roman"/>
          <w:b/>
          <w:color w:val="0000CC"/>
          <w:sz w:val="28"/>
        </w:rPr>
        <w:t xml:space="preserve"> </w:t>
      </w:r>
      <w:proofErr w:type="gramStart"/>
      <w:r w:rsidRPr="005F0735">
        <w:rPr>
          <w:rFonts w:ascii="Times New Roman" w:hAnsi="Times New Roman" w:cs="Times New Roman"/>
          <w:b/>
          <w:color w:val="0000CC"/>
          <w:sz w:val="28"/>
        </w:rPr>
        <w:t xml:space="preserve">Chúc các em </w:t>
      </w:r>
      <w:r w:rsidR="005F0735" w:rsidRPr="005F0735">
        <w:rPr>
          <w:rFonts w:ascii="Times New Roman" w:hAnsi="Times New Roman" w:cs="Times New Roman"/>
          <w:b/>
          <w:color w:val="0000CC"/>
          <w:sz w:val="28"/>
        </w:rPr>
        <w:t>ôn tập tốt và giữ gìn sức khỏe.</w:t>
      </w:r>
      <w:proofErr w:type="gramEnd"/>
    </w:p>
    <w:p w:rsidR="009B7A6D" w:rsidRDefault="009B7A6D" w:rsidP="009B7A6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B7A6D" w:rsidRPr="002769CC" w:rsidRDefault="009B7A6D" w:rsidP="009B7A6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769CC">
        <w:rPr>
          <w:rFonts w:ascii="Times New Roman" w:hAnsi="Times New Roman" w:cs="Times New Roman"/>
          <w:b/>
          <w:color w:val="FF0000"/>
          <w:sz w:val="28"/>
          <w:szCs w:val="28"/>
        </w:rPr>
        <w:t>*Thông tin liên hệ của GV bộ môn: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760"/>
        <w:gridCol w:w="1536"/>
        <w:gridCol w:w="2294"/>
        <w:gridCol w:w="3903"/>
      </w:tblGrid>
      <w:tr w:rsidR="009B7A6D" w:rsidRPr="009B7A6D" w:rsidTr="00652F33">
        <w:tc>
          <w:tcPr>
            <w:tcW w:w="1760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Cs w:val="28"/>
              </w:rPr>
            </w:pPr>
            <w:r w:rsidRPr="009B7A6D">
              <w:rPr>
                <w:rFonts w:ascii="Times New Roman" w:hAnsi="Times New Roman" w:cs="Times New Roman"/>
                <w:b/>
                <w:color w:val="0000CC"/>
                <w:szCs w:val="28"/>
              </w:rPr>
              <w:t>Họ tên GV</w:t>
            </w:r>
          </w:p>
        </w:tc>
        <w:tc>
          <w:tcPr>
            <w:tcW w:w="1536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Cs w:val="28"/>
              </w:rPr>
            </w:pPr>
            <w:r w:rsidRPr="009B7A6D">
              <w:rPr>
                <w:rFonts w:ascii="Times New Roman" w:hAnsi="Times New Roman" w:cs="Times New Roman"/>
                <w:b/>
                <w:color w:val="0000CC"/>
                <w:szCs w:val="28"/>
              </w:rPr>
              <w:t>Zalo</w:t>
            </w:r>
          </w:p>
        </w:tc>
        <w:tc>
          <w:tcPr>
            <w:tcW w:w="2294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Cs w:val="28"/>
              </w:rPr>
            </w:pPr>
            <w:r w:rsidRPr="009B7A6D">
              <w:rPr>
                <w:rFonts w:ascii="Times New Roman" w:hAnsi="Times New Roman" w:cs="Times New Roman"/>
                <w:b/>
                <w:color w:val="0000CC"/>
                <w:szCs w:val="28"/>
              </w:rPr>
              <w:t>Facebook/Messenger</w:t>
            </w:r>
          </w:p>
        </w:tc>
        <w:tc>
          <w:tcPr>
            <w:tcW w:w="3903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Cs w:val="28"/>
              </w:rPr>
            </w:pPr>
            <w:r w:rsidRPr="009B7A6D">
              <w:rPr>
                <w:rFonts w:ascii="Times New Roman" w:hAnsi="Times New Roman" w:cs="Times New Roman"/>
                <w:b/>
                <w:color w:val="0000CC"/>
                <w:szCs w:val="28"/>
              </w:rPr>
              <w:t>Email</w:t>
            </w:r>
          </w:p>
        </w:tc>
      </w:tr>
      <w:tr w:rsidR="009B7A6D" w:rsidRPr="009B7A6D" w:rsidTr="00652F33">
        <w:tc>
          <w:tcPr>
            <w:tcW w:w="1760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Thầy Nhân</w:t>
            </w:r>
          </w:p>
        </w:tc>
        <w:tc>
          <w:tcPr>
            <w:tcW w:w="1536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0399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137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903</w:t>
            </w:r>
          </w:p>
        </w:tc>
        <w:tc>
          <w:tcPr>
            <w:tcW w:w="2294" w:type="dxa"/>
          </w:tcPr>
          <w:p w:rsidR="009B7A6D" w:rsidRPr="009B7A6D" w:rsidRDefault="00652F33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Mr Nhân - TTV</w:t>
            </w:r>
          </w:p>
        </w:tc>
        <w:tc>
          <w:tcPr>
            <w:tcW w:w="3903" w:type="dxa"/>
          </w:tcPr>
          <w:p w:rsidR="009B7A6D" w:rsidRPr="009B7A6D" w:rsidRDefault="00275F7D" w:rsidP="00652F3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hyperlink r:id="rId9" w:history="1">
              <w:r w:rsidR="00652F33">
                <w:rPr>
                  <w:rStyle w:val="Hyperlink"/>
                  <w:rFonts w:ascii="Times New Roman" w:hAnsi="Times New Roman" w:cs="Times New Roman"/>
                  <w:szCs w:val="28"/>
                </w:rPr>
                <w:t>nhannt@msedu.edu.vn</w:t>
              </w:r>
            </w:hyperlink>
            <w:r w:rsidR="00652F33">
              <w:rPr>
                <w:rStyle w:val="Hyperlink"/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9B7A6D" w:rsidRPr="009B7A6D" w:rsidTr="00652F33">
        <w:tc>
          <w:tcPr>
            <w:tcW w:w="1760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Cô Liên</w:t>
            </w:r>
          </w:p>
        </w:tc>
        <w:tc>
          <w:tcPr>
            <w:tcW w:w="1536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0979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702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178</w:t>
            </w:r>
          </w:p>
        </w:tc>
        <w:tc>
          <w:tcPr>
            <w:tcW w:w="2294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Lien Nguyen</w:t>
            </w:r>
          </w:p>
        </w:tc>
        <w:tc>
          <w:tcPr>
            <w:tcW w:w="3903" w:type="dxa"/>
          </w:tcPr>
          <w:p w:rsidR="009B7A6D" w:rsidRPr="009B7A6D" w:rsidRDefault="00275F7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hyperlink r:id="rId10" w:history="1">
              <w:r w:rsidR="009B7A6D" w:rsidRPr="009B7A6D">
                <w:rPr>
                  <w:rStyle w:val="Hyperlink"/>
                  <w:rFonts w:ascii="Times New Roman" w:hAnsi="Times New Roman" w:cs="Times New Roman"/>
                  <w:szCs w:val="28"/>
                </w:rPr>
                <w:t>liennguyen020178@gmail.com</w:t>
              </w:r>
            </w:hyperlink>
            <w:r w:rsidR="009B7A6D"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</w:p>
        </w:tc>
      </w:tr>
      <w:tr w:rsidR="009B7A6D" w:rsidRPr="009B7A6D" w:rsidTr="00652F33">
        <w:tc>
          <w:tcPr>
            <w:tcW w:w="1760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Cô Lan</w:t>
            </w:r>
          </w:p>
        </w:tc>
        <w:tc>
          <w:tcPr>
            <w:tcW w:w="1536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0357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627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585</w:t>
            </w:r>
          </w:p>
        </w:tc>
        <w:tc>
          <w:tcPr>
            <w:tcW w:w="2294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Lan Nguyen</w:t>
            </w:r>
          </w:p>
        </w:tc>
        <w:tc>
          <w:tcPr>
            <w:tcW w:w="3903" w:type="dxa"/>
          </w:tcPr>
          <w:p w:rsidR="009B7A6D" w:rsidRPr="009B7A6D" w:rsidRDefault="00275F7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hyperlink r:id="rId11" w:history="1">
              <w:r w:rsidR="009B7A6D" w:rsidRPr="009B7A6D">
                <w:rPr>
                  <w:rStyle w:val="Hyperlink"/>
                  <w:rFonts w:ascii="Times New Roman" w:hAnsi="Times New Roman" w:cs="Times New Roman"/>
                  <w:szCs w:val="28"/>
                </w:rPr>
                <w:t>nguyenlanav@gmail.com</w:t>
              </w:r>
            </w:hyperlink>
            <w:r w:rsidR="009B7A6D"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</w:p>
        </w:tc>
      </w:tr>
      <w:tr w:rsidR="009B7A6D" w:rsidRPr="009B7A6D" w:rsidTr="00652F33">
        <w:tc>
          <w:tcPr>
            <w:tcW w:w="1760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Cô Loan</w:t>
            </w:r>
          </w:p>
        </w:tc>
        <w:tc>
          <w:tcPr>
            <w:tcW w:w="1536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0767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118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020</w:t>
            </w:r>
          </w:p>
        </w:tc>
        <w:tc>
          <w:tcPr>
            <w:tcW w:w="2294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Thanh Loan</w:t>
            </w:r>
          </w:p>
        </w:tc>
        <w:tc>
          <w:tcPr>
            <w:tcW w:w="3903" w:type="dxa"/>
          </w:tcPr>
          <w:p w:rsidR="009B7A6D" w:rsidRPr="009B7A6D" w:rsidRDefault="00275F7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hyperlink r:id="rId12" w:history="1">
              <w:r w:rsidR="009B7A6D" w:rsidRPr="009B7A6D">
                <w:rPr>
                  <w:rStyle w:val="Hyperlink"/>
                  <w:rFonts w:ascii="Times New Roman" w:hAnsi="Times New Roman" w:cs="Times New Roman"/>
                  <w:szCs w:val="28"/>
                </w:rPr>
                <w:t>bachthingocthanhloan@gmail.com</w:t>
              </w:r>
            </w:hyperlink>
            <w:r w:rsidR="009B7A6D"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</w:p>
        </w:tc>
      </w:tr>
      <w:tr w:rsidR="009B7A6D" w:rsidRPr="009B7A6D" w:rsidTr="00652F33">
        <w:tc>
          <w:tcPr>
            <w:tcW w:w="1760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Cô Phương Anh</w:t>
            </w:r>
          </w:p>
        </w:tc>
        <w:tc>
          <w:tcPr>
            <w:tcW w:w="1536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0768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636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186</w:t>
            </w:r>
          </w:p>
        </w:tc>
        <w:tc>
          <w:tcPr>
            <w:tcW w:w="2294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Phương Anh</w:t>
            </w:r>
          </w:p>
        </w:tc>
        <w:tc>
          <w:tcPr>
            <w:tcW w:w="3903" w:type="dxa"/>
          </w:tcPr>
          <w:p w:rsidR="009B7A6D" w:rsidRPr="009B7A6D" w:rsidRDefault="00275F7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hyperlink r:id="rId13" w:history="1">
              <w:r w:rsidR="009B7A6D" w:rsidRPr="009B7A6D">
                <w:rPr>
                  <w:rStyle w:val="Hyperlink"/>
                  <w:rFonts w:ascii="Times New Roman" w:hAnsi="Times New Roman" w:cs="Times New Roman"/>
                  <w:szCs w:val="28"/>
                </w:rPr>
                <w:t>phuonganh23062004@yahoo.com</w:t>
              </w:r>
            </w:hyperlink>
            <w:r w:rsidR="009B7A6D"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</w:p>
        </w:tc>
      </w:tr>
      <w:tr w:rsidR="009B7A6D" w:rsidRPr="009B7A6D" w:rsidTr="00652F33">
        <w:tc>
          <w:tcPr>
            <w:tcW w:w="1760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Cô Mai</w:t>
            </w:r>
          </w:p>
        </w:tc>
        <w:tc>
          <w:tcPr>
            <w:tcW w:w="1536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0989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035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412</w:t>
            </w:r>
          </w:p>
        </w:tc>
        <w:tc>
          <w:tcPr>
            <w:tcW w:w="2294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Vũ Thị Phương Mai</w:t>
            </w:r>
          </w:p>
        </w:tc>
        <w:tc>
          <w:tcPr>
            <w:tcW w:w="3903" w:type="dxa"/>
          </w:tcPr>
          <w:p w:rsidR="009B7A6D" w:rsidRPr="009B7A6D" w:rsidRDefault="00275F7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hyperlink r:id="rId14" w:history="1">
              <w:r w:rsidR="009B7A6D" w:rsidRPr="009B7A6D">
                <w:rPr>
                  <w:rStyle w:val="Hyperlink"/>
                  <w:rFonts w:ascii="Times New Roman" w:hAnsi="Times New Roman" w:cs="Times New Roman"/>
                  <w:szCs w:val="28"/>
                </w:rPr>
                <w:t>maihanoi6160@gmail.com</w:t>
              </w:r>
            </w:hyperlink>
            <w:r w:rsidR="009B7A6D"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</w:p>
        </w:tc>
      </w:tr>
    </w:tbl>
    <w:p w:rsidR="006C375C" w:rsidRPr="005F0735" w:rsidRDefault="006C375C">
      <w:pPr>
        <w:rPr>
          <w:b/>
        </w:rPr>
      </w:pPr>
    </w:p>
    <w:sectPr w:rsidR="006C375C" w:rsidRPr="005F0735" w:rsidSect="000F3C2E">
      <w:type w:val="continuous"/>
      <w:pgSz w:w="11907" w:h="16839" w:code="9"/>
      <w:pgMar w:top="1134" w:right="851" w:bottom="1134" w:left="1134" w:header="720" w:footer="72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D733E"/>
    <w:multiLevelType w:val="hybridMultilevel"/>
    <w:tmpl w:val="E1FC124E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02"/>
    <w:rsid w:val="00010624"/>
    <w:rsid w:val="000172FF"/>
    <w:rsid w:val="00034ECC"/>
    <w:rsid w:val="000A5A17"/>
    <w:rsid w:val="000D1F25"/>
    <w:rsid w:val="000E47ED"/>
    <w:rsid w:val="000E724F"/>
    <w:rsid w:val="000F09AE"/>
    <w:rsid w:val="000F3C2E"/>
    <w:rsid w:val="00101FC4"/>
    <w:rsid w:val="00136D46"/>
    <w:rsid w:val="00160340"/>
    <w:rsid w:val="00167CD7"/>
    <w:rsid w:val="00182DAE"/>
    <w:rsid w:val="001F1563"/>
    <w:rsid w:val="001F3C6E"/>
    <w:rsid w:val="00251451"/>
    <w:rsid w:val="002540F4"/>
    <w:rsid w:val="00260E2C"/>
    <w:rsid w:val="00275F7D"/>
    <w:rsid w:val="00295140"/>
    <w:rsid w:val="002B2284"/>
    <w:rsid w:val="002D38A0"/>
    <w:rsid w:val="002E5CA9"/>
    <w:rsid w:val="00303D19"/>
    <w:rsid w:val="00316E08"/>
    <w:rsid w:val="00317602"/>
    <w:rsid w:val="00323672"/>
    <w:rsid w:val="0033063F"/>
    <w:rsid w:val="00344148"/>
    <w:rsid w:val="0036611D"/>
    <w:rsid w:val="00367AA6"/>
    <w:rsid w:val="00370813"/>
    <w:rsid w:val="003936AB"/>
    <w:rsid w:val="0039791F"/>
    <w:rsid w:val="003C5AF9"/>
    <w:rsid w:val="00412FDA"/>
    <w:rsid w:val="00416516"/>
    <w:rsid w:val="00430208"/>
    <w:rsid w:val="0043718D"/>
    <w:rsid w:val="004528F1"/>
    <w:rsid w:val="00474DCD"/>
    <w:rsid w:val="004A6076"/>
    <w:rsid w:val="004B1C91"/>
    <w:rsid w:val="004C538A"/>
    <w:rsid w:val="004E0732"/>
    <w:rsid w:val="004E5ACE"/>
    <w:rsid w:val="005007C0"/>
    <w:rsid w:val="00520432"/>
    <w:rsid w:val="00537467"/>
    <w:rsid w:val="005466D6"/>
    <w:rsid w:val="00550CB4"/>
    <w:rsid w:val="0059231D"/>
    <w:rsid w:val="00594281"/>
    <w:rsid w:val="005A0ACB"/>
    <w:rsid w:val="005A28D7"/>
    <w:rsid w:val="005B0A0D"/>
    <w:rsid w:val="005B1E0A"/>
    <w:rsid w:val="005C7F51"/>
    <w:rsid w:val="005D766A"/>
    <w:rsid w:val="005F0735"/>
    <w:rsid w:val="00600504"/>
    <w:rsid w:val="0064541E"/>
    <w:rsid w:val="00652F33"/>
    <w:rsid w:val="00660DFB"/>
    <w:rsid w:val="0067103C"/>
    <w:rsid w:val="00671715"/>
    <w:rsid w:val="006A02F8"/>
    <w:rsid w:val="006C375C"/>
    <w:rsid w:val="0074356F"/>
    <w:rsid w:val="007808FE"/>
    <w:rsid w:val="007A1177"/>
    <w:rsid w:val="007B0CD6"/>
    <w:rsid w:val="007B0F42"/>
    <w:rsid w:val="00806FB2"/>
    <w:rsid w:val="00824D82"/>
    <w:rsid w:val="00826BD8"/>
    <w:rsid w:val="00826CC5"/>
    <w:rsid w:val="00850755"/>
    <w:rsid w:val="0085779F"/>
    <w:rsid w:val="008831DA"/>
    <w:rsid w:val="00896DB0"/>
    <w:rsid w:val="008A2DA5"/>
    <w:rsid w:val="008A44CD"/>
    <w:rsid w:val="008C764C"/>
    <w:rsid w:val="008F60A6"/>
    <w:rsid w:val="00925B7C"/>
    <w:rsid w:val="00945534"/>
    <w:rsid w:val="00963A08"/>
    <w:rsid w:val="00975FC5"/>
    <w:rsid w:val="009B7A6D"/>
    <w:rsid w:val="009D6592"/>
    <w:rsid w:val="009F0536"/>
    <w:rsid w:val="00A03CC5"/>
    <w:rsid w:val="00A04A24"/>
    <w:rsid w:val="00A1582F"/>
    <w:rsid w:val="00A4151D"/>
    <w:rsid w:val="00A43B10"/>
    <w:rsid w:val="00A50934"/>
    <w:rsid w:val="00A533A3"/>
    <w:rsid w:val="00A80065"/>
    <w:rsid w:val="00A819D7"/>
    <w:rsid w:val="00A943C6"/>
    <w:rsid w:val="00AA1F09"/>
    <w:rsid w:val="00AA6BA1"/>
    <w:rsid w:val="00AD3910"/>
    <w:rsid w:val="00AE1C62"/>
    <w:rsid w:val="00B00236"/>
    <w:rsid w:val="00B203B9"/>
    <w:rsid w:val="00B21639"/>
    <w:rsid w:val="00B51985"/>
    <w:rsid w:val="00B57585"/>
    <w:rsid w:val="00B6405F"/>
    <w:rsid w:val="00B65703"/>
    <w:rsid w:val="00B75B73"/>
    <w:rsid w:val="00B767B2"/>
    <w:rsid w:val="00B93F93"/>
    <w:rsid w:val="00BA7886"/>
    <w:rsid w:val="00BB6785"/>
    <w:rsid w:val="00BC4FEC"/>
    <w:rsid w:val="00BC7FE8"/>
    <w:rsid w:val="00C27E3E"/>
    <w:rsid w:val="00C312D4"/>
    <w:rsid w:val="00C40B90"/>
    <w:rsid w:val="00C41637"/>
    <w:rsid w:val="00C973D4"/>
    <w:rsid w:val="00CA69A7"/>
    <w:rsid w:val="00CB29B2"/>
    <w:rsid w:val="00CF62EA"/>
    <w:rsid w:val="00D14E6B"/>
    <w:rsid w:val="00D20128"/>
    <w:rsid w:val="00D2290F"/>
    <w:rsid w:val="00D466F7"/>
    <w:rsid w:val="00D71751"/>
    <w:rsid w:val="00D849A8"/>
    <w:rsid w:val="00DA2708"/>
    <w:rsid w:val="00DB4802"/>
    <w:rsid w:val="00DC0CBF"/>
    <w:rsid w:val="00DD73B1"/>
    <w:rsid w:val="00E1243C"/>
    <w:rsid w:val="00E61147"/>
    <w:rsid w:val="00E96B1E"/>
    <w:rsid w:val="00E979BF"/>
    <w:rsid w:val="00EC5B46"/>
    <w:rsid w:val="00ED3098"/>
    <w:rsid w:val="00EE0AEF"/>
    <w:rsid w:val="00EF174A"/>
    <w:rsid w:val="00EF533C"/>
    <w:rsid w:val="00F12343"/>
    <w:rsid w:val="00F614CA"/>
    <w:rsid w:val="00F61CCD"/>
    <w:rsid w:val="00F94EAD"/>
    <w:rsid w:val="00FC3D56"/>
    <w:rsid w:val="00FD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602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A6D"/>
    <w:pPr>
      <w:spacing w:after="0" w:line="240" w:lineRule="auto"/>
    </w:pPr>
    <w:rPr>
      <w:rFonts w:cstheme="minorBid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B7A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8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602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A6D"/>
    <w:pPr>
      <w:spacing w:after="0" w:line="240" w:lineRule="auto"/>
    </w:pPr>
    <w:rPr>
      <w:rFonts w:cstheme="minorBid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B7A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8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vRtZu46rL65z7KNA" TargetMode="External"/><Relationship Id="rId13" Type="http://schemas.openxmlformats.org/officeDocument/2006/relationships/hyperlink" Target="mailto:phuonganh23062004@yahoo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orms.gle/jvRtZu46rL65z7KNA" TargetMode="External"/><Relationship Id="rId12" Type="http://schemas.openxmlformats.org/officeDocument/2006/relationships/hyperlink" Target="mailto:bachthingocthanhloan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orms.gle/jvRtZu46rL65z7KNA" TargetMode="External"/><Relationship Id="rId11" Type="http://schemas.openxmlformats.org/officeDocument/2006/relationships/hyperlink" Target="mailto:nguyenlanav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iennguyen02017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hanntsgu@gmail.com" TargetMode="External"/><Relationship Id="rId14" Type="http://schemas.openxmlformats.org/officeDocument/2006/relationships/hyperlink" Target="mailto:maihanoi616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12</cp:revision>
  <cp:lastPrinted>2020-04-03T02:06:00Z</cp:lastPrinted>
  <dcterms:created xsi:type="dcterms:W3CDTF">2020-04-15T11:08:00Z</dcterms:created>
  <dcterms:modified xsi:type="dcterms:W3CDTF">2020-04-16T13:07:00Z</dcterms:modified>
</cp:coreProperties>
</file>